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6361B" w14:textId="77777777" w:rsidR="007B4260" w:rsidRPr="002B6257" w:rsidRDefault="007B4260" w:rsidP="000F296D">
      <w:pPr>
        <w:spacing w:before="48"/>
        <w:ind w:right="951"/>
        <w:jc w:val="center"/>
        <w:rPr>
          <w:rFonts w:ascii="Garamond" w:hAnsi="Garamond" w:cs="Arial"/>
          <w:b/>
          <w:bCs/>
          <w:iCs/>
          <w:sz w:val="28"/>
          <w:szCs w:val="28"/>
        </w:rPr>
      </w:pPr>
    </w:p>
    <w:p w14:paraId="1074952E" w14:textId="0A5D1140" w:rsidR="00D465AE" w:rsidRPr="002B6257" w:rsidRDefault="00D465AE" w:rsidP="00D465AE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2B6257">
        <w:rPr>
          <w:rFonts w:ascii="Garamond" w:hAnsi="Garamond" w:cs="Arial"/>
          <w:b/>
          <w:bCs/>
          <w:sz w:val="28"/>
          <w:szCs w:val="28"/>
        </w:rPr>
        <w:t>Application for the Post of</w:t>
      </w:r>
      <w:bookmarkStart w:id="0" w:name="_GoBack"/>
      <w:bookmarkEnd w:id="0"/>
      <w:r w:rsidRPr="002B6257">
        <w:rPr>
          <w:rFonts w:ascii="Garamond" w:hAnsi="Garamond" w:cs="Arial"/>
          <w:b/>
          <w:bCs/>
          <w:sz w:val="28"/>
          <w:szCs w:val="28"/>
        </w:rPr>
        <w:t xml:space="preserve"> Senior Adviser of CAFRAL </w:t>
      </w:r>
    </w:p>
    <w:p w14:paraId="34CDCC84" w14:textId="77777777" w:rsidR="00717669" w:rsidRPr="002B6257" w:rsidRDefault="00717669" w:rsidP="00D465AE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110ADFC" w14:textId="77777777" w:rsidR="00717669" w:rsidRPr="002B6257" w:rsidRDefault="00717669" w:rsidP="00717669">
      <w:pPr>
        <w:spacing w:before="71"/>
        <w:ind w:left="211"/>
        <w:rPr>
          <w:rFonts w:ascii="Garamond" w:hAnsi="Garamond" w:cs="Arial"/>
          <w:b/>
          <w:sz w:val="28"/>
          <w:szCs w:val="28"/>
        </w:rPr>
      </w:pPr>
      <w:r w:rsidRPr="002B6257">
        <w:rPr>
          <w:rFonts w:ascii="Garamond" w:hAnsi="Garamond" w:cs="Arial"/>
          <w:b/>
          <w:sz w:val="28"/>
          <w:szCs w:val="28"/>
        </w:rPr>
        <w:t xml:space="preserve">[The form duly filled-in (typed and not handwritten) and CV may be sent by mail to </w:t>
      </w:r>
      <w:hyperlink r:id="rId7" w:history="1">
        <w:r w:rsidRPr="002B6257">
          <w:rPr>
            <w:rStyle w:val="Hyperlink"/>
            <w:rFonts w:ascii="Garamond" w:hAnsi="Garamond" w:cs="Arial"/>
            <w:b/>
            <w:sz w:val="28"/>
            <w:szCs w:val="28"/>
          </w:rPr>
          <w:t>cafralssc2025@rbi.org.in</w:t>
        </w:r>
        <w:r w:rsidRPr="002B6257">
          <w:rPr>
            <w:rStyle w:val="Hyperlink"/>
            <w:rFonts w:ascii="Garamond" w:hAnsi="Garamond" w:cs="Arial"/>
            <w:sz w:val="28"/>
            <w:szCs w:val="28"/>
          </w:rPr>
          <w:t xml:space="preserve"> </w:t>
        </w:r>
      </w:hyperlink>
      <w:r w:rsidRPr="002B6257">
        <w:rPr>
          <w:rFonts w:ascii="Garamond" w:hAnsi="Garamond" w:cs="Arial"/>
          <w:b/>
          <w:sz w:val="28"/>
          <w:szCs w:val="28"/>
        </w:rPr>
        <w:t>]</w:t>
      </w:r>
    </w:p>
    <w:p w14:paraId="64AD227B" w14:textId="77777777" w:rsidR="00717669" w:rsidRPr="002B6257" w:rsidRDefault="00717669" w:rsidP="00D465AE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0DF5FFCC" w14:textId="77777777" w:rsidR="00D465AE" w:rsidRPr="002B6257" w:rsidRDefault="00D465AE" w:rsidP="00D465AE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7344"/>
      </w:tblGrid>
      <w:tr w:rsidR="00D465AE" w:rsidRPr="002B6257" w14:paraId="0D39EC70" w14:textId="77777777" w:rsidTr="00BF6472">
        <w:tc>
          <w:tcPr>
            <w:tcW w:w="2977" w:type="dxa"/>
            <w:shd w:val="clear" w:color="auto" w:fill="D9D9D9" w:themeFill="background1" w:themeFillShade="D9"/>
          </w:tcPr>
          <w:p w14:paraId="135D1F76" w14:textId="5E8AE85C" w:rsidR="00D465AE" w:rsidRPr="002B6257" w:rsidRDefault="00D465AE" w:rsidP="00BF6472">
            <w:pPr>
              <w:pStyle w:val="TableParagraph"/>
              <w:spacing w:before="40"/>
              <w:jc w:val="both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1. Position Applied for</w:t>
            </w:r>
          </w:p>
        </w:tc>
        <w:tc>
          <w:tcPr>
            <w:tcW w:w="7344" w:type="dxa"/>
          </w:tcPr>
          <w:p w14:paraId="768CA8F0" w14:textId="77777777" w:rsidR="00D465AE" w:rsidRPr="002B6257" w:rsidRDefault="00D465AE" w:rsidP="00BF6472">
            <w:pPr>
              <w:pStyle w:val="TableParagraph"/>
              <w:spacing w:before="40"/>
              <w:ind w:left="103"/>
              <w:jc w:val="right"/>
              <w:rPr>
                <w:rFonts w:ascii="Garamond" w:eastAsia="Arial" w:hAnsi="Garamond" w:cs="Arial"/>
                <w:sz w:val="28"/>
                <w:szCs w:val="28"/>
              </w:rPr>
            </w:pPr>
          </w:p>
        </w:tc>
      </w:tr>
    </w:tbl>
    <w:p w14:paraId="09C1D130" w14:textId="77777777" w:rsidR="00D465AE" w:rsidRPr="002B6257" w:rsidRDefault="00D465AE" w:rsidP="00D465AE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7344"/>
      </w:tblGrid>
      <w:tr w:rsidR="0015787B" w:rsidRPr="002B6257" w14:paraId="49E29E6C" w14:textId="77777777" w:rsidTr="00D916AA">
        <w:tc>
          <w:tcPr>
            <w:tcW w:w="2977" w:type="dxa"/>
            <w:shd w:val="clear" w:color="auto" w:fill="D9D9D9" w:themeFill="background1" w:themeFillShade="D9"/>
          </w:tcPr>
          <w:p w14:paraId="6927B92D" w14:textId="573F1DEA" w:rsidR="0015787B" w:rsidRPr="002B6257" w:rsidRDefault="00D465AE" w:rsidP="00D916AA">
            <w:pPr>
              <w:pStyle w:val="TableParagraph"/>
              <w:spacing w:before="40"/>
              <w:jc w:val="both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2</w:t>
            </w:r>
            <w:r w:rsidR="0015787B" w:rsidRPr="002B6257">
              <w:rPr>
                <w:rFonts w:ascii="Garamond" w:hAnsi="Garamond" w:cs="Arial"/>
                <w:b/>
                <w:sz w:val="28"/>
                <w:szCs w:val="28"/>
              </w:rPr>
              <w:t>. F</w:t>
            </w:r>
            <w:r w:rsidR="00863C49" w:rsidRPr="002B6257">
              <w:rPr>
                <w:rFonts w:ascii="Garamond" w:hAnsi="Garamond" w:cs="Arial"/>
                <w:b/>
                <w:sz w:val="28"/>
                <w:szCs w:val="28"/>
              </w:rPr>
              <w:t>ull</w:t>
            </w:r>
            <w:r w:rsidR="0015787B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N</w:t>
            </w:r>
            <w:r w:rsidR="00863C49" w:rsidRPr="002B6257">
              <w:rPr>
                <w:rFonts w:ascii="Garamond" w:hAnsi="Garamond" w:cs="Arial"/>
                <w:b/>
                <w:sz w:val="28"/>
                <w:szCs w:val="28"/>
              </w:rPr>
              <w:t>ame</w:t>
            </w:r>
          </w:p>
        </w:tc>
        <w:tc>
          <w:tcPr>
            <w:tcW w:w="7344" w:type="dxa"/>
          </w:tcPr>
          <w:p w14:paraId="33F7F0EE" w14:textId="77777777" w:rsidR="0015787B" w:rsidRPr="002B6257" w:rsidRDefault="0015787B" w:rsidP="007A4308">
            <w:pPr>
              <w:pStyle w:val="TableParagraph"/>
              <w:spacing w:before="40"/>
              <w:ind w:left="103"/>
              <w:jc w:val="right"/>
              <w:rPr>
                <w:rFonts w:ascii="Garamond" w:eastAsia="Arial" w:hAnsi="Garamond" w:cs="Arial"/>
                <w:sz w:val="28"/>
                <w:szCs w:val="28"/>
              </w:rPr>
            </w:pPr>
          </w:p>
        </w:tc>
      </w:tr>
    </w:tbl>
    <w:p w14:paraId="15E46569" w14:textId="77777777" w:rsidR="00576184" w:rsidRPr="002B6257" w:rsidRDefault="00576184">
      <w:pPr>
        <w:spacing w:line="390" w:lineRule="exact"/>
        <w:ind w:left="121"/>
        <w:rPr>
          <w:rFonts w:ascii="Garamond" w:eastAsia="Arial" w:hAnsi="Garamond" w:cs="Arial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142"/>
        <w:gridCol w:w="720"/>
        <w:gridCol w:w="1350"/>
        <w:gridCol w:w="1170"/>
        <w:gridCol w:w="1350"/>
        <w:gridCol w:w="1170"/>
        <w:gridCol w:w="1270"/>
      </w:tblGrid>
      <w:tr w:rsidR="00576184" w:rsidRPr="002B6257" w14:paraId="58E26DE5" w14:textId="77777777" w:rsidTr="00D27F24">
        <w:trPr>
          <w:trHeight w:hRule="exact" w:val="370"/>
        </w:trPr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6132E41" w14:textId="7A2510A4" w:rsidR="00576184" w:rsidRPr="002B6257" w:rsidRDefault="00D465AE">
            <w:pPr>
              <w:pStyle w:val="TableParagraph"/>
              <w:spacing w:before="40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3</w:t>
            </w:r>
            <w:r w:rsidR="005B3C77" w:rsidRPr="002B6257">
              <w:rPr>
                <w:rFonts w:ascii="Garamond" w:hAnsi="Garamond" w:cs="Arial"/>
                <w:b/>
                <w:sz w:val="28"/>
                <w:szCs w:val="28"/>
              </w:rPr>
              <w:t>. P</w:t>
            </w:r>
            <w:r w:rsidR="00863C49" w:rsidRPr="002B6257">
              <w:rPr>
                <w:rFonts w:ascii="Garamond" w:hAnsi="Garamond" w:cs="Arial"/>
                <w:b/>
                <w:sz w:val="28"/>
                <w:szCs w:val="28"/>
              </w:rPr>
              <w:t>ersonal</w:t>
            </w:r>
            <w:r w:rsidR="005B3C77" w:rsidRPr="002B6257">
              <w:rPr>
                <w:rFonts w:ascii="Garamond" w:hAnsi="Garamond" w:cs="Arial"/>
                <w:b/>
                <w:spacing w:val="-8"/>
                <w:sz w:val="28"/>
                <w:szCs w:val="28"/>
              </w:rPr>
              <w:t xml:space="preserve"> </w:t>
            </w:r>
            <w:r w:rsidR="005B3C77" w:rsidRPr="002B6257">
              <w:rPr>
                <w:rFonts w:ascii="Garamond" w:hAnsi="Garamond" w:cs="Arial"/>
                <w:b/>
                <w:sz w:val="28"/>
                <w:szCs w:val="28"/>
              </w:rPr>
              <w:t>D</w:t>
            </w:r>
            <w:r w:rsidR="00863C49" w:rsidRPr="002B6257">
              <w:rPr>
                <w:rFonts w:ascii="Garamond" w:hAnsi="Garamond" w:cs="Arial"/>
                <w:b/>
                <w:sz w:val="28"/>
                <w:szCs w:val="28"/>
              </w:rPr>
              <w:t>etails</w:t>
            </w:r>
          </w:p>
        </w:tc>
      </w:tr>
      <w:tr w:rsidR="00A36CDE" w:rsidRPr="002B6257" w14:paraId="3CCB88A4" w14:textId="77777777" w:rsidTr="00515181">
        <w:trPr>
          <w:trHeight w:hRule="exact" w:val="690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D4D2" w14:textId="77777777" w:rsidR="00A36CDE" w:rsidRPr="002B6257" w:rsidRDefault="00A36CDE">
            <w:pPr>
              <w:pStyle w:val="TableParagraph"/>
              <w:spacing w:before="53"/>
              <w:ind w:left="103"/>
              <w:rPr>
                <w:rFonts w:ascii="Garamond" w:hAnsi="Garamond" w:cs="Arial"/>
                <w:b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Date of</w:t>
            </w:r>
            <w:r w:rsidRPr="002B6257">
              <w:rPr>
                <w:rFonts w:ascii="Garamond" w:hAnsi="Garamond" w:cs="Arial"/>
                <w:b/>
                <w:spacing w:val="-5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Birth </w:t>
            </w:r>
          </w:p>
          <w:p w14:paraId="45571B9C" w14:textId="77777777" w:rsidR="00A36CDE" w:rsidRPr="002B6257" w:rsidRDefault="00A36CDE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(DD/MM/YYYY)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06AA" w14:textId="77777777" w:rsidR="00A36CDE" w:rsidRPr="002B6257" w:rsidRDefault="00A36CDE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3686BEA6" w14:textId="77777777" w:rsidTr="00515181">
        <w:trPr>
          <w:trHeight w:hRule="exact" w:val="371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D018" w14:textId="77777777" w:rsidR="00576184" w:rsidRPr="002B6257" w:rsidRDefault="005B3C77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Gender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24B9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43A7627D" w14:textId="77777777" w:rsidTr="00515181">
        <w:trPr>
          <w:trHeight w:hRule="exact" w:val="370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C071" w14:textId="77777777" w:rsidR="00576184" w:rsidRPr="002B6257" w:rsidRDefault="005B3C77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Father's</w:t>
            </w:r>
            <w:r w:rsidRPr="002B6257">
              <w:rPr>
                <w:rFonts w:ascii="Garamond" w:hAnsi="Garamond" w:cs="Arial"/>
                <w:b/>
                <w:spacing w:val="-5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Name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9C99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43440EE2" w14:textId="77777777" w:rsidTr="00515181">
        <w:trPr>
          <w:trHeight w:hRule="exact" w:val="370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2523" w14:textId="77777777" w:rsidR="00576184" w:rsidRPr="002B6257" w:rsidRDefault="005B3C77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Mother's</w:t>
            </w:r>
            <w:r w:rsidRPr="002B6257">
              <w:rPr>
                <w:rFonts w:ascii="Garamond" w:hAnsi="Garamond" w:cs="Arial"/>
                <w:b/>
                <w:spacing w:val="-4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Name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6D61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580CF120" w14:textId="77777777" w:rsidTr="00515181">
        <w:trPr>
          <w:trHeight w:hRule="exact" w:val="371"/>
        </w:trPr>
        <w:tc>
          <w:tcPr>
            <w:tcW w:w="3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BDCA1" w14:textId="77777777" w:rsidR="00576184" w:rsidRPr="002B6257" w:rsidRDefault="00576184">
            <w:pPr>
              <w:pStyle w:val="TableParagraph"/>
              <w:spacing w:before="9"/>
              <w:rPr>
                <w:rFonts w:ascii="Garamond" w:eastAsia="Arial" w:hAnsi="Garamond" w:cs="Arial"/>
                <w:i/>
                <w:sz w:val="28"/>
                <w:szCs w:val="28"/>
              </w:rPr>
            </w:pPr>
          </w:p>
          <w:p w14:paraId="6D4BCEDF" w14:textId="49B4327B" w:rsidR="00576184" w:rsidRPr="002B6257" w:rsidRDefault="005B3C77">
            <w:pPr>
              <w:pStyle w:val="TableParagraph"/>
              <w:ind w:left="103" w:right="1104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Address</w:t>
            </w:r>
            <w:r w:rsidRPr="002B6257">
              <w:rPr>
                <w:rFonts w:ascii="Garamond" w:hAnsi="Garamond" w:cs="Arial"/>
                <w:b/>
                <w:spacing w:val="-1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for</w:t>
            </w:r>
            <w:r w:rsidRPr="002B6257">
              <w:rPr>
                <w:rFonts w:ascii="Garamond" w:hAnsi="Garamond" w:cs="Arial"/>
                <w:b/>
                <w:w w:val="99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Corresponden</w:t>
            </w:r>
            <w:r w:rsidR="00515181">
              <w:rPr>
                <w:rFonts w:ascii="Garamond" w:hAnsi="Garamond" w:cs="Arial"/>
                <w:b/>
                <w:sz w:val="28"/>
                <w:szCs w:val="28"/>
              </w:rPr>
              <w:t>c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e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3EAB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29226342" w14:textId="77777777" w:rsidTr="00515181">
        <w:trPr>
          <w:trHeight w:hRule="exact" w:val="370"/>
        </w:trPr>
        <w:tc>
          <w:tcPr>
            <w:tcW w:w="32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B2BA6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3CAD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25D148B0" w14:textId="77777777" w:rsidTr="00515181">
        <w:trPr>
          <w:trHeight w:hRule="exact" w:val="649"/>
        </w:trPr>
        <w:tc>
          <w:tcPr>
            <w:tcW w:w="32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AD79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D445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D916AA" w:rsidRPr="002B6257" w14:paraId="07977024" w14:textId="77777777" w:rsidTr="00515181">
        <w:trPr>
          <w:trHeight w:hRule="exact" w:val="37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57CF" w14:textId="77777777" w:rsidR="00D916AA" w:rsidRPr="002B6257" w:rsidRDefault="00D916AA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District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922B" w14:textId="77777777" w:rsidR="00D916AA" w:rsidRPr="002B6257" w:rsidRDefault="00D916AA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39A9" w14:textId="77777777" w:rsidR="00D916AA" w:rsidRPr="002B6257" w:rsidRDefault="00D916AA">
            <w:pPr>
              <w:pStyle w:val="TableParagraph"/>
              <w:spacing w:before="53"/>
              <w:ind w:left="101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1581" w14:textId="77777777" w:rsidR="00D916AA" w:rsidRPr="002B6257" w:rsidRDefault="00D916AA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A692" w14:textId="6F494A5C" w:rsidR="00D916AA" w:rsidRPr="002B6257" w:rsidRDefault="00D916AA" w:rsidP="00D916AA">
            <w:pPr>
              <w:ind w:left="101"/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F185" w14:textId="3561C0F4" w:rsidR="00D916AA" w:rsidRPr="002B6257" w:rsidRDefault="00D916AA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4F17" w14:textId="77777777" w:rsidR="00D916AA" w:rsidRPr="002B6257" w:rsidRDefault="00D916AA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Pin</w:t>
            </w:r>
            <w:r w:rsidRPr="002B6257">
              <w:rPr>
                <w:rFonts w:ascii="Garamond" w:hAnsi="Garamond" w:cs="Arial"/>
                <w:b/>
                <w:spacing w:val="-4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Code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DBAE" w14:textId="77777777" w:rsidR="00D916AA" w:rsidRPr="002B6257" w:rsidRDefault="00D916AA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57B5C4F5" w14:textId="77777777" w:rsidR="00576184" w:rsidRPr="002B6257" w:rsidRDefault="00576184">
      <w:pPr>
        <w:rPr>
          <w:rFonts w:ascii="Garamond" w:eastAsia="Arial" w:hAnsi="Garamond" w:cs="Arial"/>
          <w:i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3982"/>
        <w:gridCol w:w="1440"/>
        <w:gridCol w:w="3420"/>
      </w:tblGrid>
      <w:tr w:rsidR="00576184" w:rsidRPr="002B6257" w14:paraId="235DFF9E" w14:textId="77777777" w:rsidTr="00D27F24">
        <w:trPr>
          <w:trHeight w:hRule="exact" w:val="370"/>
        </w:trPr>
        <w:tc>
          <w:tcPr>
            <w:tcW w:w="10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351C776" w14:textId="47D9CE45" w:rsidR="00576184" w:rsidRPr="002B6257" w:rsidRDefault="00D465AE">
            <w:pPr>
              <w:pStyle w:val="TableParagraph"/>
              <w:spacing w:before="40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4</w:t>
            </w:r>
            <w:r w:rsidR="005B3C77" w:rsidRPr="002B6257">
              <w:rPr>
                <w:rFonts w:ascii="Garamond" w:hAnsi="Garamond" w:cs="Arial"/>
                <w:b/>
                <w:sz w:val="28"/>
                <w:szCs w:val="28"/>
              </w:rPr>
              <w:t>. C</w:t>
            </w:r>
            <w:r w:rsidR="00EA474A" w:rsidRPr="002B6257">
              <w:rPr>
                <w:rFonts w:ascii="Garamond" w:hAnsi="Garamond" w:cs="Arial"/>
                <w:b/>
                <w:sz w:val="28"/>
                <w:szCs w:val="28"/>
              </w:rPr>
              <w:t>ontact</w:t>
            </w:r>
            <w:r w:rsidR="005B3C77" w:rsidRPr="002B6257">
              <w:rPr>
                <w:rFonts w:ascii="Garamond" w:hAnsi="Garamond" w:cs="Arial"/>
                <w:b/>
                <w:spacing w:val="-9"/>
                <w:sz w:val="28"/>
                <w:szCs w:val="28"/>
              </w:rPr>
              <w:t xml:space="preserve"> </w:t>
            </w:r>
            <w:r w:rsidR="005B3C77" w:rsidRPr="002B6257">
              <w:rPr>
                <w:rFonts w:ascii="Garamond" w:hAnsi="Garamond" w:cs="Arial"/>
                <w:b/>
                <w:sz w:val="28"/>
                <w:szCs w:val="28"/>
              </w:rPr>
              <w:t>D</w:t>
            </w:r>
            <w:r w:rsidR="00EA474A" w:rsidRPr="002B6257">
              <w:rPr>
                <w:rFonts w:ascii="Garamond" w:hAnsi="Garamond" w:cs="Arial"/>
                <w:b/>
                <w:sz w:val="28"/>
                <w:szCs w:val="28"/>
              </w:rPr>
              <w:t>etails</w:t>
            </w:r>
          </w:p>
        </w:tc>
      </w:tr>
      <w:tr w:rsidR="00576184" w:rsidRPr="002B6257" w14:paraId="1D6DDE1E" w14:textId="77777777" w:rsidTr="00D27F24">
        <w:trPr>
          <w:trHeight w:hRule="exact" w:val="371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0CB7" w14:textId="77777777" w:rsidR="00576184" w:rsidRPr="002B6257" w:rsidRDefault="005B3C77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Phone</w:t>
            </w:r>
            <w:r w:rsidRPr="002B6257">
              <w:rPr>
                <w:rFonts w:ascii="Garamond" w:hAnsi="Garamond" w:cs="Arial"/>
                <w:b/>
                <w:spacing w:val="-4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No.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AAC9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C6D9" w14:textId="77777777" w:rsidR="00576184" w:rsidRPr="002B6257" w:rsidRDefault="005B3C77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Mobile</w:t>
            </w:r>
            <w:r w:rsidRPr="002B6257">
              <w:rPr>
                <w:rFonts w:ascii="Garamond" w:hAnsi="Garamond" w:cs="Arial"/>
                <w:b/>
                <w:spacing w:val="-4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No</w:t>
            </w:r>
            <w:r w:rsidR="00333647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46E7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03A82072" w14:textId="77777777" w:rsidTr="00D27F24">
        <w:trPr>
          <w:trHeight w:hRule="exact" w:val="37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E258" w14:textId="77777777" w:rsidR="00576184" w:rsidRPr="002B6257" w:rsidRDefault="005B3C77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Email</w:t>
            </w:r>
            <w:r w:rsidRPr="002B6257">
              <w:rPr>
                <w:rFonts w:ascii="Garamond" w:hAnsi="Garamond" w:cs="Arial"/>
                <w:b/>
                <w:spacing w:val="-3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Id</w:t>
            </w:r>
            <w:r w:rsidR="00333647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FB58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53B4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6A0FC3AF" w14:textId="77777777" w:rsidR="009678B5" w:rsidRPr="002B6257" w:rsidRDefault="009678B5">
      <w:pPr>
        <w:spacing w:before="1"/>
        <w:rPr>
          <w:rFonts w:ascii="Garamond" w:eastAsia="Arial" w:hAnsi="Garamond" w:cs="Arial"/>
          <w:i/>
          <w:sz w:val="28"/>
          <w:szCs w:val="28"/>
        </w:rPr>
      </w:pPr>
    </w:p>
    <w:tbl>
      <w:tblPr>
        <w:tblW w:w="4687" w:type="pct"/>
        <w:tblInd w:w="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2409"/>
        <w:gridCol w:w="3495"/>
        <w:gridCol w:w="1468"/>
      </w:tblGrid>
      <w:tr w:rsidR="00A36CDE" w:rsidRPr="002B6257" w14:paraId="26E2680E" w14:textId="77777777" w:rsidTr="00A36CDE">
        <w:trPr>
          <w:trHeight w:hRule="exact" w:val="32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C4684F" w14:textId="556530A8" w:rsidR="00A36CDE" w:rsidRPr="002B6257" w:rsidRDefault="00D465AE" w:rsidP="00A36CDE">
            <w:pPr>
              <w:pStyle w:val="TableParagraph"/>
              <w:spacing w:before="40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5</w:t>
            </w:r>
            <w:r w:rsidR="00A36CDE" w:rsidRPr="002B6257">
              <w:rPr>
                <w:rFonts w:ascii="Garamond" w:hAnsi="Garamond" w:cs="Arial"/>
                <w:b/>
                <w:sz w:val="28"/>
                <w:szCs w:val="28"/>
              </w:rPr>
              <w:t>. E</w:t>
            </w:r>
            <w:r w:rsidR="00EA474A" w:rsidRPr="002B6257">
              <w:rPr>
                <w:rFonts w:ascii="Garamond" w:hAnsi="Garamond" w:cs="Arial"/>
                <w:b/>
                <w:sz w:val="28"/>
                <w:szCs w:val="28"/>
              </w:rPr>
              <w:t>ducational</w:t>
            </w:r>
            <w:r w:rsidR="00A36CDE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Q</w:t>
            </w:r>
            <w:r w:rsidR="00EA474A" w:rsidRPr="002B6257">
              <w:rPr>
                <w:rFonts w:ascii="Garamond" w:hAnsi="Garamond" w:cs="Arial"/>
                <w:b/>
                <w:sz w:val="28"/>
                <w:szCs w:val="28"/>
              </w:rPr>
              <w:t>ualifications</w:t>
            </w:r>
          </w:p>
        </w:tc>
      </w:tr>
      <w:tr w:rsidR="003A4DAD" w:rsidRPr="002B6257" w14:paraId="6D756558" w14:textId="77777777" w:rsidTr="00515181">
        <w:trPr>
          <w:trHeight w:hRule="exact" w:val="775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B441" w14:textId="77777777" w:rsidR="003A4DAD" w:rsidRPr="002B6257" w:rsidRDefault="003A4DAD" w:rsidP="00732037">
            <w:pPr>
              <w:pStyle w:val="TableParagraph"/>
              <w:spacing w:before="125"/>
              <w:ind w:left="103" w:right="555"/>
              <w:jc w:val="center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Degree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1347" w14:textId="323ED7E7" w:rsidR="003A4DAD" w:rsidRPr="002B6257" w:rsidRDefault="003A4DAD" w:rsidP="00D916AA">
            <w:pPr>
              <w:pStyle w:val="TableParagraph"/>
              <w:spacing w:before="125"/>
              <w:ind w:left="103" w:right="281"/>
              <w:jc w:val="center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Subject</w:t>
            </w:r>
            <w:r w:rsidR="00732037" w:rsidRPr="002B6257">
              <w:rPr>
                <w:rFonts w:ascii="Garamond" w:hAnsi="Garamond" w:cs="Arial"/>
                <w:b/>
                <w:w w:val="99"/>
                <w:sz w:val="28"/>
                <w:szCs w:val="28"/>
              </w:rPr>
              <w:t xml:space="preserve"> /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Stream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79B1" w14:textId="77777777" w:rsidR="003A4DAD" w:rsidRPr="002B6257" w:rsidRDefault="003A4DAD" w:rsidP="00D916AA">
            <w:pPr>
              <w:pStyle w:val="TableParagraph"/>
              <w:spacing w:before="125"/>
              <w:ind w:left="101" w:right="91"/>
              <w:jc w:val="center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Name of University / Board</w:t>
            </w:r>
            <w:r w:rsidRPr="002B6257">
              <w:rPr>
                <w:rFonts w:ascii="Garamond" w:hAnsi="Garamond" w:cs="Arial"/>
                <w:b/>
                <w:spacing w:val="-8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/</w:t>
            </w:r>
            <w:r w:rsidRPr="002B6257">
              <w:rPr>
                <w:rFonts w:ascii="Garamond" w:hAnsi="Garamond" w:cs="Arial"/>
                <w:b/>
                <w:w w:val="99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Institute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2830" w14:textId="2FED845F" w:rsidR="003A4DAD" w:rsidRPr="002B6257" w:rsidRDefault="00732037" w:rsidP="00D916AA">
            <w:pPr>
              <w:pStyle w:val="TableParagraph"/>
              <w:spacing w:before="125"/>
              <w:ind w:left="103" w:right="-4"/>
              <w:jc w:val="center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Year</w:t>
            </w:r>
            <w:r w:rsidR="003A4DAD" w:rsidRPr="002B6257">
              <w:rPr>
                <w:rFonts w:ascii="Garamond" w:hAnsi="Garamond" w:cs="Arial"/>
                <w:b/>
                <w:spacing w:val="-1"/>
                <w:sz w:val="28"/>
                <w:szCs w:val="28"/>
              </w:rPr>
              <w:t xml:space="preserve"> </w:t>
            </w:r>
            <w:r w:rsidR="003A4DAD" w:rsidRPr="002B6257">
              <w:rPr>
                <w:rFonts w:ascii="Garamond" w:hAnsi="Garamond" w:cs="Arial"/>
                <w:b/>
                <w:sz w:val="28"/>
                <w:szCs w:val="28"/>
              </w:rPr>
              <w:t>of</w:t>
            </w:r>
            <w:r w:rsidR="003A4DAD" w:rsidRPr="002B6257">
              <w:rPr>
                <w:rFonts w:ascii="Garamond" w:hAnsi="Garamond" w:cs="Arial"/>
                <w:b/>
                <w:w w:val="99"/>
                <w:sz w:val="28"/>
                <w:szCs w:val="28"/>
              </w:rPr>
              <w:t xml:space="preserve"> </w:t>
            </w:r>
            <w:r w:rsidR="003A4DAD" w:rsidRPr="002B6257">
              <w:rPr>
                <w:rFonts w:ascii="Garamond" w:hAnsi="Garamond" w:cs="Arial"/>
                <w:b/>
                <w:sz w:val="28"/>
                <w:szCs w:val="28"/>
              </w:rPr>
              <w:t>Passing</w:t>
            </w:r>
          </w:p>
        </w:tc>
      </w:tr>
      <w:tr w:rsidR="003A4DAD" w:rsidRPr="002B6257" w14:paraId="42A3825E" w14:textId="77777777" w:rsidTr="00D916AA">
        <w:trPr>
          <w:trHeight w:hRule="exact" w:val="305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E2BF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83F1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841F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95B8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3A4DAD" w:rsidRPr="002B6257" w14:paraId="32760D17" w14:textId="77777777" w:rsidTr="00D916AA">
        <w:trPr>
          <w:trHeight w:hRule="exact" w:val="305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37C7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88C8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6966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5AEC" w14:textId="77777777" w:rsidR="003A4DAD" w:rsidRPr="002B6257" w:rsidRDefault="003A4DAD" w:rsidP="007A4308">
            <w:pPr>
              <w:ind w:right="170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3A4DAD" w:rsidRPr="002B6257" w14:paraId="3C9571CA" w14:textId="77777777" w:rsidTr="00D916AA">
        <w:trPr>
          <w:trHeight w:hRule="exact" w:val="306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00C5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8877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23A8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C97C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7A4308" w:rsidRPr="002B6257" w14:paraId="30EDA0C7" w14:textId="77777777" w:rsidTr="00D916AA">
        <w:trPr>
          <w:trHeight w:hRule="exact" w:val="306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20C2" w14:textId="77777777" w:rsidR="007A4308" w:rsidRPr="002B6257" w:rsidRDefault="007A4308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8C2B" w14:textId="77777777" w:rsidR="007A4308" w:rsidRPr="002B6257" w:rsidRDefault="007A4308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115C" w14:textId="77777777" w:rsidR="007A4308" w:rsidRPr="002B6257" w:rsidRDefault="007A4308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B1B1" w14:textId="77777777" w:rsidR="007A4308" w:rsidRPr="002B6257" w:rsidRDefault="007A4308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3A4DAD" w:rsidRPr="002B6257" w14:paraId="5D1A8FC5" w14:textId="77777777" w:rsidTr="00D916AA">
        <w:trPr>
          <w:trHeight w:hRule="exact" w:val="305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C517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D22F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0BD9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5535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3A4DAD" w:rsidRPr="002B6257" w14:paraId="4EC01C97" w14:textId="77777777" w:rsidTr="00D916AA">
        <w:trPr>
          <w:trHeight w:hRule="exact" w:val="305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5746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090C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EB6D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74CF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3A4DAD" w:rsidRPr="002B6257" w14:paraId="525D3C5C" w14:textId="77777777" w:rsidTr="00D916AA">
        <w:trPr>
          <w:trHeight w:hRule="exact" w:val="306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9C35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5E71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EFF0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B0B0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5DE168E4" w14:textId="77777777" w:rsidR="00576184" w:rsidRPr="002B6257" w:rsidRDefault="00576184">
      <w:pPr>
        <w:rPr>
          <w:rFonts w:ascii="Garamond" w:eastAsia="Arial" w:hAnsi="Garamond" w:cs="Arial"/>
          <w:i/>
          <w:sz w:val="28"/>
          <w:szCs w:val="28"/>
        </w:rPr>
      </w:pPr>
    </w:p>
    <w:p w14:paraId="334ECFBF" w14:textId="77777777" w:rsidR="00717669" w:rsidRPr="002B6257" w:rsidRDefault="00717669">
      <w:pPr>
        <w:rPr>
          <w:rFonts w:ascii="Garamond" w:eastAsia="Arial" w:hAnsi="Garamond" w:cs="Arial"/>
          <w:i/>
          <w:sz w:val="28"/>
          <w:szCs w:val="28"/>
        </w:rPr>
      </w:pPr>
    </w:p>
    <w:p w14:paraId="07D335A3" w14:textId="77777777" w:rsidR="00717669" w:rsidRPr="002B6257" w:rsidRDefault="00717669">
      <w:pPr>
        <w:rPr>
          <w:rFonts w:ascii="Garamond" w:eastAsia="Arial" w:hAnsi="Garamond" w:cs="Arial"/>
          <w:i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5"/>
        <w:gridCol w:w="1417"/>
      </w:tblGrid>
      <w:tr w:rsidR="00911B36" w:rsidRPr="002B6257" w14:paraId="7639C049" w14:textId="77777777" w:rsidTr="00A36CDE">
        <w:trPr>
          <w:trHeight w:hRule="exact" w:val="697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FDB2C27" w14:textId="48DB8AD2" w:rsidR="00911B36" w:rsidRPr="002B6257" w:rsidRDefault="00D465AE" w:rsidP="00A36CDE">
            <w:pPr>
              <w:pStyle w:val="TableParagraph"/>
              <w:spacing w:before="40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lastRenderedPageBreak/>
              <w:t>6</w:t>
            </w:r>
            <w:r w:rsidR="00911B36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. </w:t>
            </w:r>
            <w:r w:rsidR="00732037" w:rsidRPr="002B6257">
              <w:rPr>
                <w:rFonts w:ascii="Garamond" w:hAnsi="Garamond" w:cs="Arial"/>
                <w:b/>
                <w:sz w:val="28"/>
                <w:szCs w:val="28"/>
              </w:rPr>
              <w:t>D</w:t>
            </w:r>
            <w:r w:rsidR="00EA474A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etails of </w:t>
            </w:r>
            <w:r w:rsidR="00911B36" w:rsidRPr="002B6257">
              <w:rPr>
                <w:rFonts w:ascii="Garamond" w:hAnsi="Garamond" w:cs="Arial"/>
                <w:b/>
                <w:sz w:val="28"/>
                <w:szCs w:val="28"/>
              </w:rPr>
              <w:t>W</w:t>
            </w:r>
            <w:r w:rsidR="00EA474A" w:rsidRPr="002B6257">
              <w:rPr>
                <w:rFonts w:ascii="Garamond" w:hAnsi="Garamond" w:cs="Arial"/>
                <w:b/>
                <w:sz w:val="28"/>
                <w:szCs w:val="28"/>
              </w:rPr>
              <w:t>ork</w:t>
            </w:r>
            <w:r w:rsidR="00911B36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E</w:t>
            </w:r>
            <w:r w:rsidR="00EA474A" w:rsidRPr="002B6257">
              <w:rPr>
                <w:rFonts w:ascii="Garamond" w:hAnsi="Garamond" w:cs="Arial"/>
                <w:b/>
                <w:sz w:val="28"/>
                <w:szCs w:val="28"/>
              </w:rPr>
              <w:t>xperience</w:t>
            </w:r>
            <w:r w:rsidR="00911B36" w:rsidRPr="002B6257">
              <w:rPr>
                <w:rFonts w:ascii="Garamond" w:hAnsi="Garamond" w:cs="Arial"/>
                <w:b/>
                <w:spacing w:val="-13"/>
                <w:sz w:val="28"/>
                <w:szCs w:val="28"/>
              </w:rPr>
              <w:t xml:space="preserve"> </w:t>
            </w:r>
            <w:r w:rsidR="00911B36" w:rsidRPr="002B6257">
              <w:rPr>
                <w:rFonts w:ascii="Garamond" w:hAnsi="Garamond" w:cs="Arial"/>
                <w:b/>
                <w:sz w:val="28"/>
                <w:szCs w:val="28"/>
              </w:rPr>
              <w:t>(Chronologically, starting with Latest Position held</w:t>
            </w:r>
            <w:r w:rsidR="00A36CDE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. </w:t>
            </w:r>
            <w:r w:rsidR="00732037" w:rsidRPr="002B6257">
              <w:rPr>
                <w:rFonts w:ascii="Garamond" w:hAnsi="Garamond" w:cs="Arial"/>
                <w:b/>
                <w:sz w:val="28"/>
                <w:szCs w:val="28"/>
              </w:rPr>
              <w:t>S</w:t>
            </w:r>
            <w:r w:rsidR="00A36CDE" w:rsidRPr="002B6257">
              <w:rPr>
                <w:rFonts w:ascii="Garamond" w:hAnsi="Garamond" w:cs="Arial"/>
                <w:b/>
                <w:sz w:val="28"/>
                <w:szCs w:val="28"/>
              </w:rPr>
              <w:t>pecify the Leadership positions</w:t>
            </w:r>
            <w:r w:rsidR="000F7FF8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</w:t>
            </w:r>
            <w:r w:rsidR="00A36CDE" w:rsidRPr="002B6257">
              <w:rPr>
                <w:rFonts w:ascii="Garamond" w:hAnsi="Garamond" w:cs="Arial"/>
                <w:b/>
                <w:sz w:val="28"/>
                <w:szCs w:val="28"/>
              </w:rPr>
              <w:t>held, if any</w:t>
            </w:r>
            <w:r w:rsidR="00911B36" w:rsidRPr="002B6257">
              <w:rPr>
                <w:rFonts w:ascii="Garamond" w:hAnsi="Garamond" w:cs="Arial"/>
                <w:b/>
                <w:sz w:val="28"/>
                <w:szCs w:val="28"/>
              </w:rPr>
              <w:t>)</w:t>
            </w:r>
            <w:r w:rsidR="00717669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(</w:t>
            </w:r>
            <w:r w:rsidR="007C7D5F">
              <w:rPr>
                <w:rFonts w:ascii="Garamond" w:hAnsi="Garamond" w:cs="Arial"/>
                <w:b/>
                <w:sz w:val="28"/>
                <w:szCs w:val="28"/>
              </w:rPr>
              <w:t>a</w:t>
            </w:r>
            <w:r w:rsidR="00717669" w:rsidRPr="002B6257">
              <w:rPr>
                <w:rFonts w:ascii="Garamond" w:hAnsi="Garamond" w:cs="Arial"/>
                <w:b/>
                <w:sz w:val="28"/>
                <w:szCs w:val="28"/>
              </w:rPr>
              <w:t>ttach a separate sheet)</w:t>
            </w:r>
          </w:p>
        </w:tc>
      </w:tr>
      <w:tr w:rsidR="00911B36" w:rsidRPr="002B6257" w14:paraId="6BE232D2" w14:textId="77777777" w:rsidTr="007A4308">
        <w:trPr>
          <w:trHeight w:hRule="exact" w:val="370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C2D4" w14:textId="4AB1A2F0" w:rsidR="00911B36" w:rsidRPr="002B6257" w:rsidRDefault="00911B36" w:rsidP="003F6D5D">
            <w:pPr>
              <w:pStyle w:val="TableParagraph"/>
              <w:spacing w:before="53"/>
              <w:ind w:left="118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Total Work Experience (</w:t>
            </w:r>
            <w:r w:rsidR="00D27F24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in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YY/MM)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1DB9" w14:textId="77777777" w:rsidR="00911B36" w:rsidRPr="002B6257" w:rsidRDefault="00911B36" w:rsidP="003F6D5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6678D013" w14:textId="77777777" w:rsidR="00576184" w:rsidRPr="002B6257" w:rsidRDefault="00576184">
      <w:pPr>
        <w:spacing w:before="4"/>
        <w:rPr>
          <w:rFonts w:ascii="Garamond" w:eastAsia="Arial" w:hAnsi="Garamond" w:cs="Arial"/>
          <w:i/>
          <w:sz w:val="28"/>
          <w:szCs w:val="28"/>
        </w:rPr>
      </w:pPr>
    </w:p>
    <w:p w14:paraId="14327637" w14:textId="77777777" w:rsidR="00D465AE" w:rsidRPr="002B6257" w:rsidRDefault="009D3F7D" w:rsidP="00911B36">
      <w:pPr>
        <w:tabs>
          <w:tab w:val="left" w:pos="1485"/>
          <w:tab w:val="left" w:pos="3420"/>
        </w:tabs>
        <w:spacing w:before="1"/>
        <w:jc w:val="both"/>
        <w:rPr>
          <w:rFonts w:ascii="Garamond" w:eastAsia="Arial" w:hAnsi="Garamond" w:cs="Arial"/>
          <w:iCs/>
          <w:sz w:val="28"/>
          <w:szCs w:val="28"/>
        </w:rPr>
      </w:pPr>
      <w:r w:rsidRPr="002B6257">
        <w:rPr>
          <w:rFonts w:ascii="Garamond" w:eastAsia="Arial" w:hAnsi="Garamond" w:cs="Arial"/>
          <w:iCs/>
          <w:sz w:val="28"/>
          <w:szCs w:val="28"/>
        </w:rPr>
        <w:t xml:space="preserve">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2"/>
      </w:tblGrid>
      <w:tr w:rsidR="00D465AE" w:rsidRPr="002B6257" w14:paraId="33BE12DE" w14:textId="77777777" w:rsidTr="00BF6472">
        <w:trPr>
          <w:trHeight w:hRule="exact" w:val="370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EEDCC28" w14:textId="6BC37AB1" w:rsidR="00D465AE" w:rsidRPr="002B6257" w:rsidRDefault="00D465AE" w:rsidP="00BF6472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7. Publications (</w:t>
            </w:r>
            <w:r w:rsidR="007C7D5F">
              <w:rPr>
                <w:rFonts w:ascii="Garamond" w:hAnsi="Garamond" w:cs="Arial"/>
                <w:b/>
                <w:sz w:val="28"/>
                <w:szCs w:val="28"/>
              </w:rPr>
              <w:t>a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ttach </w:t>
            </w:r>
            <w:r w:rsidR="00717669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a </w:t>
            </w:r>
            <w:r w:rsidR="007C7D5F">
              <w:rPr>
                <w:rFonts w:ascii="Garamond" w:hAnsi="Garamond" w:cs="Arial"/>
                <w:b/>
                <w:sz w:val="28"/>
                <w:szCs w:val="28"/>
              </w:rPr>
              <w:t>s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eparate </w:t>
            </w:r>
            <w:r w:rsidR="007C7D5F">
              <w:rPr>
                <w:rFonts w:ascii="Garamond" w:hAnsi="Garamond" w:cs="Arial"/>
                <w:b/>
                <w:sz w:val="28"/>
                <w:szCs w:val="28"/>
              </w:rPr>
              <w:t>s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heet)</w:t>
            </w:r>
          </w:p>
        </w:tc>
      </w:tr>
      <w:tr w:rsidR="00D465AE" w:rsidRPr="002B6257" w14:paraId="333CA7B5" w14:textId="77777777" w:rsidTr="00BF6472">
        <w:trPr>
          <w:trHeight w:hRule="exact" w:val="469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9DB3" w14:textId="77777777" w:rsidR="00D465AE" w:rsidRPr="002B6257" w:rsidRDefault="00D465AE" w:rsidP="00BF6472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71D76984" w14:textId="77777777" w:rsidR="00D465AE" w:rsidRPr="002B6257" w:rsidRDefault="00D465AE" w:rsidP="00911B36">
      <w:pPr>
        <w:tabs>
          <w:tab w:val="left" w:pos="1485"/>
          <w:tab w:val="left" w:pos="3420"/>
        </w:tabs>
        <w:spacing w:before="1"/>
        <w:jc w:val="both"/>
        <w:rPr>
          <w:rFonts w:ascii="Garamond" w:eastAsia="Arial" w:hAnsi="Garamond" w:cs="Arial"/>
          <w:iCs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2"/>
      </w:tblGrid>
      <w:tr w:rsidR="0039635F" w:rsidRPr="002B6257" w14:paraId="770734A7" w14:textId="77777777" w:rsidTr="002E3DDE">
        <w:trPr>
          <w:trHeight w:hRule="exact" w:val="370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7FB8417" w14:textId="6F8DED6A" w:rsidR="0039635F" w:rsidRPr="002B6257" w:rsidRDefault="0039635F" w:rsidP="002E3DDE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8. Statement of </w:t>
            </w:r>
            <w:r w:rsidR="00EA474A">
              <w:rPr>
                <w:rFonts w:ascii="Garamond" w:hAnsi="Garamond" w:cs="Arial"/>
                <w:b/>
                <w:sz w:val="28"/>
                <w:szCs w:val="28"/>
              </w:rPr>
              <w:t>I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ntent/ </w:t>
            </w:r>
            <w:r w:rsidR="00EA474A">
              <w:rPr>
                <w:rFonts w:ascii="Garamond" w:hAnsi="Garamond" w:cs="Arial"/>
                <w:b/>
                <w:sz w:val="28"/>
                <w:szCs w:val="28"/>
              </w:rPr>
              <w:t>V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ision for CAFRAL </w:t>
            </w:r>
            <w:r w:rsidR="00D465AE" w:rsidRPr="002B6257">
              <w:rPr>
                <w:rFonts w:ascii="Garamond" w:hAnsi="Garamond" w:cs="Arial"/>
                <w:b/>
                <w:sz w:val="28"/>
                <w:szCs w:val="28"/>
              </w:rPr>
              <w:t>(</w:t>
            </w:r>
            <w:r w:rsidR="00F66610">
              <w:rPr>
                <w:rFonts w:ascii="Garamond" w:hAnsi="Garamond" w:cs="Arial"/>
                <w:b/>
                <w:sz w:val="28"/>
                <w:szCs w:val="28"/>
              </w:rPr>
              <w:t>a</w:t>
            </w:r>
            <w:r w:rsidR="00D465AE" w:rsidRPr="002B6257">
              <w:rPr>
                <w:rFonts w:ascii="Garamond" w:hAnsi="Garamond" w:cs="Arial"/>
                <w:b/>
                <w:sz w:val="28"/>
                <w:szCs w:val="28"/>
              </w:rPr>
              <w:t>ttach</w:t>
            </w:r>
            <w:r w:rsidR="00717669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a </w:t>
            </w:r>
            <w:r w:rsidR="007C7D5F">
              <w:rPr>
                <w:rFonts w:ascii="Garamond" w:hAnsi="Garamond" w:cs="Arial"/>
                <w:b/>
                <w:sz w:val="28"/>
                <w:szCs w:val="28"/>
              </w:rPr>
              <w:t>s</w:t>
            </w:r>
            <w:r w:rsidR="00D465AE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eparate </w:t>
            </w:r>
            <w:r w:rsidR="007C7D5F">
              <w:rPr>
                <w:rFonts w:ascii="Garamond" w:hAnsi="Garamond" w:cs="Arial"/>
                <w:b/>
                <w:sz w:val="28"/>
                <w:szCs w:val="28"/>
              </w:rPr>
              <w:t>s</w:t>
            </w:r>
            <w:r w:rsidR="00D465AE" w:rsidRPr="002B6257">
              <w:rPr>
                <w:rFonts w:ascii="Garamond" w:hAnsi="Garamond" w:cs="Arial"/>
                <w:b/>
                <w:sz w:val="28"/>
                <w:szCs w:val="28"/>
              </w:rPr>
              <w:t>heet)</w:t>
            </w:r>
          </w:p>
        </w:tc>
      </w:tr>
      <w:tr w:rsidR="0039635F" w:rsidRPr="002B6257" w14:paraId="18C64D5A" w14:textId="77777777" w:rsidTr="006E60B7">
        <w:trPr>
          <w:trHeight w:hRule="exact" w:val="469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2AF9" w14:textId="77777777" w:rsidR="0039635F" w:rsidRPr="002B6257" w:rsidRDefault="0039635F" w:rsidP="002E3DDE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25FF3F5F" w14:textId="77777777" w:rsidR="0039635F" w:rsidRPr="002B6257" w:rsidRDefault="0039635F" w:rsidP="00911B36">
      <w:pPr>
        <w:tabs>
          <w:tab w:val="left" w:pos="1485"/>
          <w:tab w:val="left" w:pos="3420"/>
        </w:tabs>
        <w:spacing w:before="1"/>
        <w:jc w:val="both"/>
        <w:rPr>
          <w:rFonts w:ascii="Garamond" w:eastAsia="Arial" w:hAnsi="Garamond" w:cs="Arial"/>
          <w:i/>
          <w:sz w:val="28"/>
          <w:szCs w:val="28"/>
        </w:rPr>
      </w:pPr>
    </w:p>
    <w:p w14:paraId="5BF45BDE" w14:textId="77777777" w:rsidR="00276EDE" w:rsidRPr="002B6257" w:rsidRDefault="00276EDE">
      <w:pPr>
        <w:spacing w:before="9"/>
        <w:rPr>
          <w:rFonts w:ascii="Garamond" w:eastAsia="Arial" w:hAnsi="Garamond" w:cs="Arial"/>
          <w:i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9639"/>
      </w:tblGrid>
      <w:tr w:rsidR="004267ED" w:rsidRPr="002B6257" w14:paraId="7979C8D3" w14:textId="77777777" w:rsidTr="00B95B85">
        <w:trPr>
          <w:trHeight w:hRule="exact" w:val="66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909D695" w14:textId="4B99F288" w:rsidR="004267ED" w:rsidRPr="002B6257" w:rsidRDefault="00D465AE" w:rsidP="004267ED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9</w:t>
            </w:r>
            <w:r w:rsidR="004267ED" w:rsidRPr="002B6257">
              <w:rPr>
                <w:rFonts w:ascii="Garamond" w:hAnsi="Garamond" w:cs="Arial"/>
                <w:b/>
                <w:sz w:val="28"/>
                <w:szCs w:val="28"/>
              </w:rPr>
              <w:t>. R</w:t>
            </w:r>
            <w:r w:rsidR="00EA474A" w:rsidRPr="002B6257">
              <w:rPr>
                <w:rFonts w:ascii="Garamond" w:hAnsi="Garamond" w:cs="Arial"/>
                <w:b/>
                <w:sz w:val="28"/>
                <w:szCs w:val="28"/>
              </w:rPr>
              <w:t>eferences</w:t>
            </w:r>
            <w:r w:rsidR="00F4301F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(Min. </w:t>
            </w:r>
            <w:r w:rsidR="006A2625" w:rsidRPr="002B6257">
              <w:rPr>
                <w:rFonts w:ascii="Garamond" w:hAnsi="Garamond" w:cs="Arial"/>
                <w:b/>
                <w:sz w:val="28"/>
                <w:szCs w:val="28"/>
              </w:rPr>
              <w:t>2</w:t>
            </w:r>
            <w:r w:rsidR="00F4301F" w:rsidRPr="002B6257">
              <w:rPr>
                <w:rFonts w:ascii="Garamond" w:hAnsi="Garamond" w:cs="Arial"/>
                <w:b/>
                <w:sz w:val="28"/>
                <w:szCs w:val="28"/>
              </w:rPr>
              <w:t>)</w:t>
            </w:r>
            <w:r w:rsidR="00E41559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(Name, Designation, Attached Institution &amp; Contact details)</w:t>
            </w:r>
          </w:p>
        </w:tc>
      </w:tr>
      <w:tr w:rsidR="004267ED" w:rsidRPr="002B6257" w14:paraId="08848839" w14:textId="77777777" w:rsidTr="007A4308">
        <w:trPr>
          <w:trHeight w:hRule="exact" w:val="37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376B" w14:textId="77777777" w:rsidR="004267ED" w:rsidRPr="002B6257" w:rsidRDefault="004267ED" w:rsidP="0018232D">
            <w:pPr>
              <w:pStyle w:val="TableParagraph"/>
              <w:spacing w:before="41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eastAsia="Arial" w:hAnsi="Garamond" w:cs="Arial"/>
                <w:sz w:val="28"/>
                <w:szCs w:val="28"/>
              </w:rPr>
              <w:t>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EBF3" w14:textId="77777777" w:rsidR="004267ED" w:rsidRPr="002B6257" w:rsidRDefault="004267ED" w:rsidP="0018232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4267ED" w:rsidRPr="002B6257" w14:paraId="59E96264" w14:textId="77777777" w:rsidTr="007A4308">
        <w:trPr>
          <w:trHeight w:hRule="exact" w:val="37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95FF" w14:textId="77777777" w:rsidR="004267ED" w:rsidRPr="002B6257" w:rsidRDefault="004267ED" w:rsidP="0018232D">
            <w:pPr>
              <w:pStyle w:val="TableParagraph"/>
              <w:spacing w:before="41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eastAsia="Arial" w:hAnsi="Garamond" w:cs="Arial"/>
                <w:sz w:val="28"/>
                <w:szCs w:val="28"/>
              </w:rPr>
              <w:t>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46AF" w14:textId="77777777" w:rsidR="004267ED" w:rsidRPr="002B6257" w:rsidRDefault="004267ED" w:rsidP="0018232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4267ED" w:rsidRPr="002B6257" w14:paraId="51CBDEB9" w14:textId="77777777" w:rsidTr="007A4308">
        <w:trPr>
          <w:trHeight w:hRule="exact" w:val="37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86B8" w14:textId="77777777" w:rsidR="004267ED" w:rsidRPr="002B6257" w:rsidRDefault="004267ED" w:rsidP="0018232D">
            <w:pPr>
              <w:pStyle w:val="TableParagraph"/>
              <w:spacing w:before="41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eastAsia="Arial" w:hAnsi="Garamond" w:cs="Arial"/>
                <w:sz w:val="28"/>
                <w:szCs w:val="28"/>
              </w:rPr>
              <w:t>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2C5E" w14:textId="77777777" w:rsidR="004267ED" w:rsidRPr="002B6257" w:rsidRDefault="004267ED" w:rsidP="0018232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152C517A" w14:textId="77777777" w:rsidR="004267ED" w:rsidRPr="002B6257" w:rsidRDefault="004267ED">
      <w:pPr>
        <w:spacing w:before="69" w:line="276" w:lineRule="exact"/>
        <w:ind w:left="195"/>
        <w:rPr>
          <w:rFonts w:ascii="Garamond" w:hAnsi="Garamond" w:cs="Arial"/>
          <w:b/>
          <w:sz w:val="28"/>
          <w:szCs w:val="28"/>
        </w:rPr>
      </w:pPr>
    </w:p>
    <w:p w14:paraId="1B270CC6" w14:textId="7573DF11" w:rsidR="00576184" w:rsidRPr="002B6257" w:rsidRDefault="004267ED">
      <w:pPr>
        <w:spacing w:before="69" w:line="276" w:lineRule="exact"/>
        <w:ind w:left="195"/>
        <w:rPr>
          <w:rFonts w:ascii="Garamond" w:eastAsia="Arial" w:hAnsi="Garamond" w:cs="Arial"/>
          <w:sz w:val="28"/>
          <w:szCs w:val="28"/>
        </w:rPr>
      </w:pPr>
      <w:r w:rsidRPr="002B6257">
        <w:rPr>
          <w:rFonts w:ascii="Garamond" w:hAnsi="Garamond" w:cs="Arial"/>
          <w:b/>
          <w:sz w:val="28"/>
          <w:szCs w:val="28"/>
        </w:rPr>
        <w:t>1</w:t>
      </w:r>
      <w:r w:rsidR="00D465AE" w:rsidRPr="002B6257">
        <w:rPr>
          <w:rFonts w:ascii="Garamond" w:hAnsi="Garamond" w:cs="Arial"/>
          <w:b/>
          <w:sz w:val="28"/>
          <w:szCs w:val="28"/>
        </w:rPr>
        <w:t>0</w:t>
      </w:r>
      <w:r w:rsidR="005B3C77" w:rsidRPr="002B6257">
        <w:rPr>
          <w:rFonts w:ascii="Garamond" w:hAnsi="Garamond" w:cs="Arial"/>
          <w:b/>
          <w:sz w:val="28"/>
          <w:szCs w:val="28"/>
        </w:rPr>
        <w:t>.</w:t>
      </w:r>
      <w:r w:rsidR="005B3C77" w:rsidRPr="002B6257">
        <w:rPr>
          <w:rFonts w:ascii="Garamond" w:hAnsi="Garamond" w:cs="Arial"/>
          <w:b/>
          <w:spacing w:val="-9"/>
          <w:sz w:val="28"/>
          <w:szCs w:val="28"/>
        </w:rPr>
        <w:t xml:space="preserve"> </w:t>
      </w:r>
      <w:r w:rsidR="005B3C77" w:rsidRPr="002B6257">
        <w:rPr>
          <w:rFonts w:ascii="Garamond" w:hAnsi="Garamond" w:cs="Arial"/>
          <w:b/>
          <w:sz w:val="28"/>
          <w:szCs w:val="28"/>
        </w:rPr>
        <w:t>D</w:t>
      </w:r>
      <w:r w:rsidR="00EA474A" w:rsidRPr="002B6257">
        <w:rPr>
          <w:rFonts w:ascii="Garamond" w:hAnsi="Garamond" w:cs="Arial"/>
          <w:b/>
          <w:sz w:val="28"/>
          <w:szCs w:val="28"/>
        </w:rPr>
        <w:t>eclaration</w:t>
      </w:r>
    </w:p>
    <w:p w14:paraId="4421C466" w14:textId="4491B761" w:rsidR="00576184" w:rsidRPr="002B6257" w:rsidRDefault="005B3C77">
      <w:pPr>
        <w:pStyle w:val="BodyText"/>
        <w:ind w:right="908"/>
        <w:jc w:val="both"/>
        <w:rPr>
          <w:rFonts w:ascii="Garamond" w:hAnsi="Garamond" w:cs="Arial"/>
          <w:sz w:val="28"/>
          <w:szCs w:val="28"/>
        </w:rPr>
      </w:pPr>
      <w:r w:rsidRPr="002B6257">
        <w:rPr>
          <w:rFonts w:ascii="Garamond" w:hAnsi="Garamond" w:cs="Arial"/>
          <w:sz w:val="28"/>
          <w:szCs w:val="28"/>
        </w:rPr>
        <w:t>I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hereby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declare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that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all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the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statements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made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in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this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application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are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true,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complete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and</w:t>
      </w:r>
      <w:r w:rsidRPr="002B6257">
        <w:rPr>
          <w:rFonts w:ascii="Garamond" w:hAnsi="Garamond" w:cs="Arial"/>
          <w:spacing w:val="8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correct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to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the best of my knowledge and belief. I understand that if at any stage, it is found that any information given in</w:t>
      </w:r>
      <w:r w:rsidRPr="002B6257">
        <w:rPr>
          <w:rFonts w:ascii="Garamond" w:hAnsi="Garamond" w:cs="Arial"/>
          <w:spacing w:val="37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this application</w:t>
      </w:r>
      <w:r w:rsidRPr="002B6257">
        <w:rPr>
          <w:rFonts w:ascii="Garamond" w:hAnsi="Garamond" w:cs="Arial"/>
          <w:spacing w:val="11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is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false</w:t>
      </w:r>
      <w:r w:rsidRPr="002B6257">
        <w:rPr>
          <w:rFonts w:ascii="Garamond" w:hAnsi="Garamond" w:cs="Arial"/>
          <w:spacing w:val="11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/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incorrect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or</w:t>
      </w:r>
      <w:r w:rsidRPr="002B6257">
        <w:rPr>
          <w:rFonts w:ascii="Garamond" w:hAnsi="Garamond" w:cs="Arial"/>
          <w:spacing w:val="11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that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I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do</w:t>
      </w:r>
      <w:r w:rsidRPr="002B6257">
        <w:rPr>
          <w:rFonts w:ascii="Garamond" w:hAnsi="Garamond" w:cs="Arial"/>
          <w:spacing w:val="11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not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satisfy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the</w:t>
      </w:r>
      <w:r w:rsidRPr="002B6257">
        <w:rPr>
          <w:rFonts w:ascii="Garamond" w:hAnsi="Garamond" w:cs="Arial"/>
          <w:spacing w:val="11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eligibility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criteria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prescribed</w:t>
      </w:r>
      <w:r w:rsidRPr="002B6257">
        <w:rPr>
          <w:rFonts w:ascii="Garamond" w:hAnsi="Garamond" w:cs="Arial"/>
          <w:spacing w:val="11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in</w:t>
      </w:r>
      <w:r w:rsidRPr="002B6257">
        <w:rPr>
          <w:rFonts w:ascii="Garamond" w:hAnsi="Garamond" w:cs="Arial"/>
          <w:spacing w:val="11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the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advertisement,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my candidature</w:t>
      </w:r>
      <w:r w:rsidRPr="002B6257">
        <w:rPr>
          <w:rFonts w:ascii="Garamond" w:hAnsi="Garamond" w:cs="Arial"/>
          <w:spacing w:val="16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/</w:t>
      </w:r>
      <w:r w:rsidRPr="002B6257">
        <w:rPr>
          <w:rFonts w:ascii="Garamond" w:hAnsi="Garamond" w:cs="Arial"/>
          <w:spacing w:val="14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appointment</w:t>
      </w:r>
      <w:r w:rsidRPr="002B6257">
        <w:rPr>
          <w:rFonts w:ascii="Garamond" w:hAnsi="Garamond" w:cs="Arial"/>
          <w:spacing w:val="14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is</w:t>
      </w:r>
      <w:r w:rsidRPr="002B6257">
        <w:rPr>
          <w:rFonts w:ascii="Garamond" w:hAnsi="Garamond" w:cs="Arial"/>
          <w:spacing w:val="16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liable</w:t>
      </w:r>
      <w:r w:rsidRPr="002B6257">
        <w:rPr>
          <w:rFonts w:ascii="Garamond" w:hAnsi="Garamond" w:cs="Arial"/>
          <w:spacing w:val="16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to</w:t>
      </w:r>
      <w:r w:rsidRPr="002B6257">
        <w:rPr>
          <w:rFonts w:ascii="Garamond" w:hAnsi="Garamond" w:cs="Arial"/>
          <w:spacing w:val="14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be</w:t>
      </w:r>
      <w:r w:rsidRPr="002B6257">
        <w:rPr>
          <w:rFonts w:ascii="Garamond" w:hAnsi="Garamond" w:cs="Arial"/>
          <w:spacing w:val="16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cancelled</w:t>
      </w:r>
      <w:r w:rsidRPr="002B6257">
        <w:rPr>
          <w:rFonts w:ascii="Garamond" w:hAnsi="Garamond" w:cs="Arial"/>
          <w:spacing w:val="14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/</w:t>
      </w:r>
      <w:r w:rsidRPr="002B6257">
        <w:rPr>
          <w:rFonts w:ascii="Garamond" w:hAnsi="Garamond" w:cs="Arial"/>
          <w:spacing w:val="15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terminated.</w:t>
      </w:r>
      <w:r w:rsidRPr="002B6257">
        <w:rPr>
          <w:rFonts w:ascii="Garamond" w:hAnsi="Garamond" w:cs="Arial"/>
          <w:spacing w:val="15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I</w:t>
      </w:r>
      <w:r w:rsidRPr="002B6257">
        <w:rPr>
          <w:rFonts w:ascii="Garamond" w:hAnsi="Garamond" w:cs="Arial"/>
          <w:spacing w:val="15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have</w:t>
      </w:r>
      <w:r w:rsidRPr="002B6257">
        <w:rPr>
          <w:rFonts w:ascii="Garamond" w:hAnsi="Garamond" w:cs="Arial"/>
          <w:spacing w:val="14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read</w:t>
      </w:r>
      <w:r w:rsidRPr="002B6257">
        <w:rPr>
          <w:rFonts w:ascii="Garamond" w:hAnsi="Garamond" w:cs="Arial"/>
          <w:spacing w:val="16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and</w:t>
      </w:r>
      <w:r w:rsidRPr="002B6257">
        <w:rPr>
          <w:rFonts w:ascii="Garamond" w:hAnsi="Garamond" w:cs="Arial"/>
          <w:spacing w:val="16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understood</w:t>
      </w:r>
      <w:r w:rsidRPr="002B6257">
        <w:rPr>
          <w:rFonts w:ascii="Garamond" w:hAnsi="Garamond" w:cs="Arial"/>
          <w:spacing w:val="16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the</w:t>
      </w:r>
      <w:r w:rsidRPr="002B6257">
        <w:rPr>
          <w:rFonts w:ascii="Garamond" w:hAnsi="Garamond" w:cs="Arial"/>
          <w:spacing w:val="14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stipulations given in the advertisement and hereby undertake to abide by</w:t>
      </w:r>
      <w:r w:rsidRPr="002B6257">
        <w:rPr>
          <w:rFonts w:ascii="Garamond" w:hAnsi="Garamond" w:cs="Arial"/>
          <w:spacing w:val="-28"/>
          <w:sz w:val="28"/>
          <w:szCs w:val="28"/>
        </w:rPr>
        <w:t xml:space="preserve"> </w:t>
      </w:r>
      <w:r w:rsidR="00DF7D63" w:rsidRPr="002B6257">
        <w:rPr>
          <w:rFonts w:ascii="Garamond" w:hAnsi="Garamond" w:cs="Arial"/>
          <w:sz w:val="28"/>
          <w:szCs w:val="28"/>
        </w:rPr>
        <w:t>the same</w:t>
      </w:r>
      <w:r w:rsidRPr="002B6257">
        <w:rPr>
          <w:rFonts w:ascii="Garamond" w:hAnsi="Garamond" w:cs="Arial"/>
          <w:sz w:val="28"/>
          <w:szCs w:val="28"/>
        </w:rPr>
        <w:t>.</w:t>
      </w:r>
      <w:r w:rsidR="00717669" w:rsidRPr="002B6257">
        <w:rPr>
          <w:rFonts w:ascii="Garamond" w:hAnsi="Garamond" w:cs="Arial"/>
          <w:sz w:val="28"/>
          <w:szCs w:val="28"/>
        </w:rPr>
        <w:t xml:space="preserve"> I</w:t>
      </w:r>
      <w:r w:rsidR="002B6257" w:rsidRPr="002B6257">
        <w:rPr>
          <w:rFonts w:ascii="Garamond" w:hAnsi="Garamond" w:cs="Arial"/>
          <w:sz w:val="28"/>
          <w:szCs w:val="28"/>
        </w:rPr>
        <w:t xml:space="preserve"> also</w:t>
      </w:r>
      <w:r w:rsidR="00717669" w:rsidRPr="002B6257">
        <w:rPr>
          <w:rFonts w:ascii="Garamond" w:hAnsi="Garamond" w:cs="Arial"/>
          <w:sz w:val="28"/>
          <w:szCs w:val="28"/>
        </w:rPr>
        <w:t xml:space="preserve"> hereby declare that no criminal case is pending against </w:t>
      </w:r>
      <w:r w:rsidR="00515181" w:rsidRPr="002B6257">
        <w:rPr>
          <w:rFonts w:ascii="Garamond" w:hAnsi="Garamond" w:cs="Arial"/>
          <w:sz w:val="28"/>
          <w:szCs w:val="28"/>
        </w:rPr>
        <w:t>me,</w:t>
      </w:r>
      <w:r w:rsidR="00717669" w:rsidRPr="002B6257">
        <w:rPr>
          <w:rFonts w:ascii="Garamond" w:hAnsi="Garamond" w:cs="Arial"/>
          <w:sz w:val="28"/>
          <w:szCs w:val="28"/>
        </w:rPr>
        <w:t xml:space="preserve"> and I have not been prosecuted by any court of law.</w:t>
      </w:r>
    </w:p>
    <w:p w14:paraId="5E7846EF" w14:textId="77777777" w:rsidR="00576184" w:rsidRPr="002B6257" w:rsidRDefault="00576184">
      <w:pPr>
        <w:spacing w:before="2"/>
        <w:rPr>
          <w:rFonts w:ascii="Garamond" w:eastAsia="Arial" w:hAnsi="Garamond" w:cs="Arial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8466"/>
      </w:tblGrid>
      <w:tr w:rsidR="002B6257" w:rsidRPr="002B6257" w14:paraId="02FF270E" w14:textId="77777777" w:rsidTr="00D465AE">
        <w:trPr>
          <w:trHeight w:hRule="exact" w:val="442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B9BB" w14:textId="1189EB0D" w:rsidR="002B6257" w:rsidRPr="002B6257" w:rsidRDefault="002B6257">
            <w:pPr>
              <w:pStyle w:val="TableParagraph"/>
              <w:spacing w:before="89"/>
              <w:ind w:left="103"/>
              <w:rPr>
                <w:rFonts w:ascii="Garamond" w:hAnsi="Garamond" w:cs="Arial"/>
                <w:b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Signature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EC8A" w14:textId="77777777" w:rsidR="002B6257" w:rsidRPr="002B6257" w:rsidRDefault="002B6257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4EAA1AE2" w14:textId="77777777" w:rsidTr="00D465AE">
        <w:trPr>
          <w:trHeight w:hRule="exact" w:val="442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1C69" w14:textId="77777777" w:rsidR="00576184" w:rsidRPr="002B6257" w:rsidRDefault="005B3C77">
            <w:pPr>
              <w:pStyle w:val="TableParagraph"/>
              <w:spacing w:before="89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Place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BCF6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64E2B3C8" w14:textId="77777777" w:rsidTr="00D465AE">
        <w:trPr>
          <w:trHeight w:hRule="exact" w:val="443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310E" w14:textId="77777777" w:rsidR="00576184" w:rsidRPr="002B6257" w:rsidRDefault="005B3C77">
            <w:pPr>
              <w:pStyle w:val="TableParagraph"/>
              <w:spacing w:before="89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Date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E7F0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3D302B85" w14:textId="77777777" w:rsidR="00576184" w:rsidRPr="002B6257" w:rsidRDefault="00576184">
      <w:pPr>
        <w:spacing w:before="7"/>
        <w:rPr>
          <w:rFonts w:ascii="Garamond" w:eastAsia="Arial" w:hAnsi="Garamond" w:cs="Arial"/>
          <w:sz w:val="28"/>
          <w:szCs w:val="28"/>
        </w:rPr>
      </w:pPr>
    </w:p>
    <w:p w14:paraId="7C0257B8" w14:textId="77777777" w:rsidR="004267ED" w:rsidRPr="002B6257" w:rsidRDefault="004267ED" w:rsidP="0056321A">
      <w:pPr>
        <w:spacing w:before="71"/>
        <w:ind w:left="211"/>
        <w:rPr>
          <w:rFonts w:ascii="Garamond" w:hAnsi="Garamond" w:cs="Arial"/>
          <w:b/>
          <w:sz w:val="28"/>
          <w:szCs w:val="28"/>
        </w:rPr>
      </w:pPr>
    </w:p>
    <w:sectPr w:rsidR="004267ED" w:rsidRPr="002B6257" w:rsidSect="0047128B">
      <w:headerReference w:type="default" r:id="rId8"/>
      <w:footerReference w:type="default" r:id="rId9"/>
      <w:pgSz w:w="12240" w:h="15840"/>
      <w:pgMar w:top="900" w:right="240" w:bottom="280" w:left="1100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8BDC4" w14:textId="77777777" w:rsidR="000220CD" w:rsidRDefault="000220CD" w:rsidP="008C5070">
      <w:r>
        <w:separator/>
      </w:r>
    </w:p>
  </w:endnote>
  <w:endnote w:type="continuationSeparator" w:id="0">
    <w:p w14:paraId="5C971881" w14:textId="77777777" w:rsidR="000220CD" w:rsidRDefault="000220CD" w:rsidP="008C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108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657DD" w14:textId="698F44E0" w:rsidR="002B6257" w:rsidRDefault="002B62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F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058394" w14:textId="77777777" w:rsidR="002B6257" w:rsidRDefault="002B6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9797A" w14:textId="77777777" w:rsidR="000220CD" w:rsidRDefault="000220CD" w:rsidP="008C5070">
      <w:r>
        <w:separator/>
      </w:r>
    </w:p>
  </w:footnote>
  <w:footnote w:type="continuationSeparator" w:id="0">
    <w:p w14:paraId="28739E30" w14:textId="77777777" w:rsidR="000220CD" w:rsidRDefault="000220CD" w:rsidP="008C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97295" w14:textId="77777777" w:rsidR="003F1DA6" w:rsidRPr="003F1DA6" w:rsidRDefault="007A4308" w:rsidP="007A4308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34AFA"/>
    <w:multiLevelType w:val="hybridMultilevel"/>
    <w:tmpl w:val="F85C9818"/>
    <w:lvl w:ilvl="0" w:tplc="4A983B08">
      <w:start w:val="1"/>
      <w:numFmt w:val="decimal"/>
      <w:lvlText w:val="%1."/>
      <w:lvlJc w:val="left"/>
      <w:pPr>
        <w:ind w:left="463" w:hanging="360"/>
      </w:pPr>
      <w:rPr>
        <w:rFonts w:eastAsiaTheme="minorHAnsi" w:hAnsiTheme="minorHAnsi" w:cstheme="minorBid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84"/>
    <w:rsid w:val="000220CD"/>
    <w:rsid w:val="00090CB0"/>
    <w:rsid w:val="000A3B2C"/>
    <w:rsid w:val="000A3F9F"/>
    <w:rsid w:val="000B3C75"/>
    <w:rsid w:val="000B5BDC"/>
    <w:rsid w:val="000F296D"/>
    <w:rsid w:val="000F7FF8"/>
    <w:rsid w:val="0015787B"/>
    <w:rsid w:val="001D212C"/>
    <w:rsid w:val="00224C54"/>
    <w:rsid w:val="00276EDE"/>
    <w:rsid w:val="002B6257"/>
    <w:rsid w:val="002D3512"/>
    <w:rsid w:val="00307EC3"/>
    <w:rsid w:val="00333647"/>
    <w:rsid w:val="003574B2"/>
    <w:rsid w:val="0039635F"/>
    <w:rsid w:val="003A4DAD"/>
    <w:rsid w:val="003F1DA6"/>
    <w:rsid w:val="00405E1D"/>
    <w:rsid w:val="00416D90"/>
    <w:rsid w:val="004267ED"/>
    <w:rsid w:val="00455953"/>
    <w:rsid w:val="0047128B"/>
    <w:rsid w:val="0048542C"/>
    <w:rsid w:val="00485E19"/>
    <w:rsid w:val="004B73C2"/>
    <w:rsid w:val="004F21BD"/>
    <w:rsid w:val="004F5157"/>
    <w:rsid w:val="00515181"/>
    <w:rsid w:val="00534CDB"/>
    <w:rsid w:val="0056321A"/>
    <w:rsid w:val="00576184"/>
    <w:rsid w:val="005B3C77"/>
    <w:rsid w:val="0067535D"/>
    <w:rsid w:val="006A2625"/>
    <w:rsid w:val="006E60B7"/>
    <w:rsid w:val="00717669"/>
    <w:rsid w:val="00732037"/>
    <w:rsid w:val="007622E0"/>
    <w:rsid w:val="007648AE"/>
    <w:rsid w:val="00765D6D"/>
    <w:rsid w:val="00773835"/>
    <w:rsid w:val="007A4308"/>
    <w:rsid w:val="007B3F75"/>
    <w:rsid w:val="007B4260"/>
    <w:rsid w:val="007C7D5F"/>
    <w:rsid w:val="007D22D0"/>
    <w:rsid w:val="0080393F"/>
    <w:rsid w:val="008271EF"/>
    <w:rsid w:val="00830BF8"/>
    <w:rsid w:val="00863C49"/>
    <w:rsid w:val="008804BF"/>
    <w:rsid w:val="008854DF"/>
    <w:rsid w:val="008B6FB0"/>
    <w:rsid w:val="008C5070"/>
    <w:rsid w:val="008F3317"/>
    <w:rsid w:val="00911B36"/>
    <w:rsid w:val="009264AF"/>
    <w:rsid w:val="00954799"/>
    <w:rsid w:val="009678B5"/>
    <w:rsid w:val="009A74D3"/>
    <w:rsid w:val="009D3F7D"/>
    <w:rsid w:val="009F75AA"/>
    <w:rsid w:val="00A013AC"/>
    <w:rsid w:val="00A2055C"/>
    <w:rsid w:val="00A36CDE"/>
    <w:rsid w:val="00A422F5"/>
    <w:rsid w:val="00AA7325"/>
    <w:rsid w:val="00AC22BB"/>
    <w:rsid w:val="00AE7D5A"/>
    <w:rsid w:val="00B01FAD"/>
    <w:rsid w:val="00B27E57"/>
    <w:rsid w:val="00B40762"/>
    <w:rsid w:val="00B60F75"/>
    <w:rsid w:val="00B620B1"/>
    <w:rsid w:val="00B944E4"/>
    <w:rsid w:val="00B95B85"/>
    <w:rsid w:val="00BA2191"/>
    <w:rsid w:val="00BB4A67"/>
    <w:rsid w:val="00BC6850"/>
    <w:rsid w:val="00C12835"/>
    <w:rsid w:val="00C249D4"/>
    <w:rsid w:val="00C40FA4"/>
    <w:rsid w:val="00C6253E"/>
    <w:rsid w:val="00C742F0"/>
    <w:rsid w:val="00C81769"/>
    <w:rsid w:val="00C92911"/>
    <w:rsid w:val="00CA54DF"/>
    <w:rsid w:val="00CF2A4D"/>
    <w:rsid w:val="00D27F24"/>
    <w:rsid w:val="00D465AE"/>
    <w:rsid w:val="00D916AA"/>
    <w:rsid w:val="00DA5539"/>
    <w:rsid w:val="00DF7D63"/>
    <w:rsid w:val="00E0111B"/>
    <w:rsid w:val="00E34D08"/>
    <w:rsid w:val="00E41559"/>
    <w:rsid w:val="00EA0DC4"/>
    <w:rsid w:val="00EA474A"/>
    <w:rsid w:val="00EF78A0"/>
    <w:rsid w:val="00F06DA6"/>
    <w:rsid w:val="00F42646"/>
    <w:rsid w:val="00F4301F"/>
    <w:rsid w:val="00F66610"/>
    <w:rsid w:val="00F92E7B"/>
    <w:rsid w:val="00FA3B40"/>
    <w:rsid w:val="00FD0230"/>
    <w:rsid w:val="00FD7B0A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794F"/>
  <w15:docId w15:val="{86922E39-DF7F-49DA-82F1-E9036C2E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2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2191"/>
    <w:pPr>
      <w:ind w:left="195" w:firstLine="7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BA2191"/>
  </w:style>
  <w:style w:type="paragraph" w:customStyle="1" w:styleId="TableParagraph">
    <w:name w:val="Table Paragraph"/>
    <w:basedOn w:val="Normal"/>
    <w:uiPriority w:val="1"/>
    <w:qFormat/>
    <w:rsid w:val="00BA2191"/>
  </w:style>
  <w:style w:type="table" w:styleId="TableGrid">
    <w:name w:val="Table Grid"/>
    <w:basedOn w:val="TableNormal"/>
    <w:uiPriority w:val="39"/>
    <w:rsid w:val="0015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11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5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070"/>
  </w:style>
  <w:style w:type="paragraph" w:styleId="Footer">
    <w:name w:val="footer"/>
    <w:basedOn w:val="Normal"/>
    <w:link w:val="FooterChar"/>
    <w:uiPriority w:val="99"/>
    <w:unhideWhenUsed/>
    <w:rsid w:val="008C5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07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D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2037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732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03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20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fralssc2025@rbi.org.in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de22d3f-b5bb-4fa4-b79c-3b7263598f65}" enabled="0" method="" siteId="{ade22d3f-b5bb-4fa4-b79c-3b7263598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csazad</dc:creator>
  <cp:lastModifiedBy>Anup B.Sonawane</cp:lastModifiedBy>
  <cp:revision>3</cp:revision>
  <cp:lastPrinted>2025-06-18T14:35:00Z</cp:lastPrinted>
  <dcterms:created xsi:type="dcterms:W3CDTF">2025-06-23T15:59:00Z</dcterms:created>
  <dcterms:modified xsi:type="dcterms:W3CDTF">2025-06-24T07:02:00Z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2016-12-23T00:00:00Z</vt:filetime>
  </property>
  <property fmtid="{D5CDD505-2E9C-101B-9397-08002B2CF9AE}" pid="5" name="_DocHome">
    <vt:i4>462599227</vt:i4>
  </property>
</Properties>
</file>