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60" w:rsidRDefault="00BE0314" w:rsidP="00621E59">
      <w:pPr>
        <w:spacing w:line="24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2019300" cy="856531"/>
            <wp:effectExtent l="0" t="0" r="0" b="127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4686" cy="88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page" w:tblpX="8996" w:tblpY="-735"/>
        <w:tblOverlap w:val="never"/>
        <w:tblW w:w="1885" w:type="dxa"/>
        <w:tblInd w:w="0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</w:tblGrid>
      <w:tr w:rsidR="00D92060" w:rsidTr="00C16DB9">
        <w:trPr>
          <w:trHeight w:val="15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60" w:rsidRDefault="00D92060" w:rsidP="00C34FDE">
            <w:pPr>
              <w:spacing w:after="56" w:line="274" w:lineRule="auto"/>
              <w:jc w:val="center"/>
              <w:rPr>
                <w:rFonts w:ascii="Cambria" w:eastAsia="Cambria" w:hAnsi="Cambria" w:cs="Cambria"/>
                <w:b/>
                <w:i/>
                <w:sz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Attach the scanned </w:t>
            </w:r>
          </w:p>
          <w:p w:rsidR="00D92060" w:rsidRDefault="00D92060" w:rsidP="00C34FDE">
            <w:pPr>
              <w:spacing w:after="56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passport size </w:t>
            </w:r>
          </w:p>
          <w:p w:rsidR="00D92060" w:rsidRDefault="00D92060" w:rsidP="00C34FDE">
            <w:pPr>
              <w:ind w:left="60" w:right="12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photograph here </w:t>
            </w:r>
          </w:p>
        </w:tc>
      </w:tr>
    </w:tbl>
    <w:p w:rsidR="001D4351" w:rsidRDefault="001D4351" w:rsidP="00621E59">
      <w:pPr>
        <w:spacing w:line="240" w:lineRule="auto"/>
        <w:jc w:val="center"/>
      </w:pPr>
      <w:bookmarkStart w:id="0" w:name="_GoBack"/>
      <w:bookmarkEnd w:id="0"/>
    </w:p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Pr="00E418F0" w:rsidRDefault="00C34FDE" w:rsidP="00621E59">
      <w:pPr>
        <w:spacing w:after="29" w:line="240" w:lineRule="auto"/>
        <w:jc w:val="center"/>
        <w:rPr>
          <w:rFonts w:ascii="Cambria" w:eastAsia="Cambria" w:hAnsi="Cambria" w:cs="Cambria"/>
          <w:b/>
          <w:sz w:val="24"/>
        </w:rPr>
      </w:pPr>
      <w:r w:rsidRPr="00C34FDE">
        <w:rPr>
          <w:rFonts w:ascii="Cambria" w:eastAsia="Cambria" w:hAnsi="Cambria" w:cs="Cambria"/>
          <w:b/>
          <w:sz w:val="24"/>
          <w:u w:color="000000"/>
        </w:rPr>
        <w:t xml:space="preserve">      </w:t>
      </w:r>
      <w:r w:rsidR="00BE0314" w:rsidRPr="00E418F0">
        <w:rPr>
          <w:rFonts w:ascii="Cambria" w:eastAsia="Cambria" w:hAnsi="Cambria" w:cs="Cambria"/>
          <w:b/>
          <w:sz w:val="24"/>
          <w:u w:val="single" w:color="000000"/>
        </w:rPr>
        <w:t xml:space="preserve">Application for the position of Senior </w:t>
      </w:r>
      <w:r w:rsidR="00AF5A8E">
        <w:rPr>
          <w:rFonts w:ascii="Cambria" w:eastAsia="Cambria" w:hAnsi="Cambria" w:cs="Cambria"/>
          <w:b/>
          <w:sz w:val="24"/>
          <w:u w:val="single" w:color="000000"/>
        </w:rPr>
        <w:t>Advise</w:t>
      </w:r>
      <w:r w:rsidR="00312B31" w:rsidRPr="00E418F0">
        <w:rPr>
          <w:rFonts w:ascii="Cambria" w:eastAsia="Cambria" w:hAnsi="Cambria" w:cs="Cambria"/>
          <w:b/>
          <w:sz w:val="24"/>
          <w:u w:val="single" w:color="000000"/>
        </w:rPr>
        <w:t>r</w:t>
      </w:r>
    </w:p>
    <w:p w:rsidR="00644824" w:rsidRPr="00E418F0" w:rsidRDefault="00644824">
      <w:pPr>
        <w:spacing w:after="29" w:line="240" w:lineRule="auto"/>
        <w:rPr>
          <w:b/>
        </w:rPr>
      </w:pP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Personal Details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26" w:line="240" w:lineRule="auto"/>
        <w:ind w:hanging="360"/>
      </w:pPr>
      <w:r>
        <w:rPr>
          <w:rFonts w:ascii="Cambria" w:eastAsia="Cambria" w:hAnsi="Cambria" w:cs="Cambria"/>
          <w:sz w:val="24"/>
        </w:rPr>
        <w:t xml:space="preserve">Name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</w:t>
      </w:r>
      <w:r>
        <w:rPr>
          <w:rFonts w:ascii="Cambria" w:eastAsia="Cambria" w:hAnsi="Cambria" w:cs="Cambria"/>
          <w:sz w:val="24"/>
        </w:rPr>
        <w:tab/>
        <w:t xml:space="preserve">_____________________           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(First Name)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(Last Name)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Date of Birth 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      _________________                   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(Date)  </w:t>
      </w:r>
      <w:r>
        <w:rPr>
          <w:rFonts w:ascii="Cambria" w:eastAsia="Cambria" w:hAnsi="Cambria" w:cs="Cambria"/>
          <w:sz w:val="24"/>
        </w:rPr>
        <w:tab/>
        <w:t xml:space="preserve">    (Month)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(Year)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AF5A8E" w:rsidRPr="00AF5A8E" w:rsidRDefault="00BE0314" w:rsidP="00992934">
      <w:pPr>
        <w:numPr>
          <w:ilvl w:val="1"/>
          <w:numId w:val="1"/>
        </w:numPr>
        <w:spacing w:after="74" w:line="240" w:lineRule="auto"/>
        <w:ind w:left="720" w:hanging="360"/>
      </w:pPr>
      <w:r w:rsidRPr="00AF5A8E">
        <w:rPr>
          <w:rFonts w:ascii="Cambria" w:eastAsia="Cambria" w:hAnsi="Cambria" w:cs="Cambria"/>
          <w:sz w:val="24"/>
        </w:rPr>
        <w:t xml:space="preserve">Age </w:t>
      </w:r>
      <w:r w:rsidRPr="00AF5A8E">
        <w:rPr>
          <w:rFonts w:ascii="Cambria" w:eastAsia="Cambria" w:hAnsi="Cambria" w:cs="Cambria"/>
          <w:sz w:val="24"/>
        </w:rPr>
        <w:tab/>
        <w:t xml:space="preserve"> </w:t>
      </w:r>
      <w:r w:rsidRPr="00AF5A8E">
        <w:rPr>
          <w:rFonts w:ascii="Cambria" w:eastAsia="Cambria" w:hAnsi="Cambria" w:cs="Cambria"/>
          <w:sz w:val="24"/>
        </w:rPr>
        <w:tab/>
        <w:t xml:space="preserve"> </w:t>
      </w:r>
      <w:r w:rsidRPr="00AF5A8E">
        <w:rPr>
          <w:rFonts w:ascii="Cambria" w:eastAsia="Cambria" w:hAnsi="Cambria" w:cs="Cambria"/>
          <w:sz w:val="24"/>
        </w:rPr>
        <w:tab/>
        <w:t xml:space="preserve">: </w:t>
      </w:r>
      <w:r w:rsidRPr="00AF5A8E">
        <w:rPr>
          <w:rFonts w:ascii="Cambria" w:eastAsia="Cambria" w:hAnsi="Cambria" w:cs="Cambria"/>
          <w:sz w:val="24"/>
        </w:rPr>
        <w:tab/>
        <w:t xml:space="preserve">______________ Years </w:t>
      </w:r>
    </w:p>
    <w:p w:rsidR="001D4351" w:rsidRDefault="00BE0314" w:rsidP="00AF5A8E">
      <w:pPr>
        <w:spacing w:after="74" w:line="240" w:lineRule="auto"/>
        <w:ind w:left="720"/>
      </w:pPr>
      <w:r w:rsidRPr="00AF5A8E"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Nationality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 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Mailing Address </w:t>
      </w:r>
      <w:r>
        <w:rPr>
          <w:rFonts w:ascii="Cambria" w:eastAsia="Cambria" w:hAnsi="Cambria" w:cs="Cambria"/>
          <w:sz w:val="24"/>
        </w:rPr>
        <w:tab/>
        <w:t xml:space="preserve">:       </w:t>
      </w:r>
      <w:r>
        <w:rPr>
          <w:rFonts w:ascii="Cambria" w:eastAsia="Cambria" w:hAnsi="Cambria" w:cs="Cambria"/>
          <w:sz w:val="24"/>
        </w:rPr>
        <w:tab/>
        <w:t xml:space="preserve">  _______________________________________________________ </w:t>
      </w:r>
    </w:p>
    <w:p w:rsidR="001D4351" w:rsidRDefault="00BE0314">
      <w:pPr>
        <w:spacing w:after="72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________________________________________________________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>Telephone</w:t>
      </w:r>
      <w:r w:rsidR="00AF5A8E">
        <w:rPr>
          <w:rFonts w:ascii="Cambria" w:eastAsia="Cambria" w:hAnsi="Cambria" w:cs="Cambria"/>
          <w:sz w:val="24"/>
        </w:rPr>
        <w:t xml:space="preserve">/Mobile No.  </w:t>
      </w:r>
      <w:r>
        <w:rPr>
          <w:rFonts w:ascii="Cambria" w:eastAsia="Cambria" w:hAnsi="Cambria" w:cs="Cambria"/>
          <w:sz w:val="24"/>
        </w:rPr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_________            ____________________________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</w:r>
      <w:r w:rsidR="00AF5A8E">
        <w:rPr>
          <w:rFonts w:ascii="Cambria" w:eastAsia="Cambria" w:hAnsi="Cambria" w:cs="Cambria"/>
          <w:sz w:val="24"/>
        </w:rPr>
        <w:t xml:space="preserve">          </w:t>
      </w: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 w:rsidP="00AF5A8E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E-mail Address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_______________________________ </w:t>
      </w:r>
    </w:p>
    <w:p w:rsidR="001D4351" w:rsidRDefault="00BE0314">
      <w:pPr>
        <w:spacing w:after="72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AF5A8E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Educational /Additional Qualifications </w:t>
      </w:r>
      <w:r w:rsidR="00BE0314"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47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8275" w:type="dxa"/>
        <w:jc w:val="center"/>
        <w:tblInd w:w="0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800"/>
        <w:gridCol w:w="1440"/>
      </w:tblGrid>
      <w:tr w:rsidR="00AF5A8E" w:rsidTr="00AF5A8E">
        <w:trPr>
          <w:trHeight w:val="170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8E" w:rsidRDefault="00AF5A8E" w:rsidP="00AF5A8E">
            <w:pPr>
              <w:spacing w:after="29" w:line="240" w:lineRule="auto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Institution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8E" w:rsidRDefault="00AF5A8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 / Board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8E" w:rsidRDefault="00AF5A8E">
            <w:pPr>
              <w:spacing w:after="32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Subject/ </w:t>
            </w:r>
          </w:p>
          <w:p w:rsidR="00AF5A8E" w:rsidRDefault="00AF5A8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Degree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8E" w:rsidRDefault="00AF5A8E">
            <w:pPr>
              <w:ind w:left="7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Specialisation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8E" w:rsidRDefault="00AF5A8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of Passing </w:t>
            </w:r>
          </w:p>
        </w:tc>
      </w:tr>
      <w:tr w:rsidR="00AF5A8E" w:rsidTr="00AF5A8E">
        <w:trPr>
          <w:trHeight w:val="29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F5A8E" w:rsidTr="00AF5A8E">
        <w:trPr>
          <w:trHeight w:val="293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F5A8E" w:rsidTr="00AF5A8E">
        <w:trPr>
          <w:trHeight w:val="29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8E" w:rsidRDefault="00AF5A8E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1D4351" w:rsidRDefault="00BE0314">
      <w:pPr>
        <w:spacing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1D4351">
      <w:pPr>
        <w:spacing w:after="29" w:line="240" w:lineRule="auto"/>
      </w:pPr>
    </w:p>
    <w:p w:rsidR="00AF5A8E" w:rsidRDefault="00AF5A8E">
      <w:pPr>
        <w:spacing w:after="29" w:line="240" w:lineRule="auto"/>
      </w:pP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Work Experience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Pr="00AF5A8E" w:rsidRDefault="00BE0314">
      <w:pPr>
        <w:numPr>
          <w:ilvl w:val="1"/>
          <w:numId w:val="1"/>
        </w:numPr>
        <w:spacing w:after="17" w:line="240" w:lineRule="auto"/>
        <w:ind w:hanging="360"/>
      </w:pPr>
      <w:r w:rsidRPr="00AF5A8E">
        <w:rPr>
          <w:rFonts w:ascii="Cambria" w:eastAsia="Cambria" w:hAnsi="Cambria" w:cs="Cambria"/>
          <w:b/>
          <w:sz w:val="24"/>
          <w:u w:color="000000"/>
        </w:rPr>
        <w:t>Experience in work</w:t>
      </w:r>
      <w:r w:rsidRPr="00B53D35">
        <w:rPr>
          <w:rFonts w:ascii="Cambria" w:eastAsia="Cambria" w:hAnsi="Cambria" w:cs="Cambria"/>
          <w:b/>
          <w:sz w:val="24"/>
        </w:rPr>
        <w:t xml:space="preserve">  (start</w:t>
      </w:r>
      <w:r w:rsidR="00AF5A8E">
        <w:rPr>
          <w:rFonts w:ascii="Cambria" w:eastAsia="Cambria" w:hAnsi="Cambria" w:cs="Cambria"/>
          <w:b/>
          <w:sz w:val="24"/>
        </w:rPr>
        <w:t>ing from present e</w:t>
      </w:r>
      <w:r w:rsidRPr="00B53D35">
        <w:rPr>
          <w:rFonts w:ascii="Cambria" w:eastAsia="Cambria" w:hAnsi="Cambria" w:cs="Cambria"/>
          <w:b/>
          <w:sz w:val="24"/>
        </w:rPr>
        <w:t>mployer)</w:t>
      </w:r>
    </w:p>
    <w:p w:rsidR="00AF5A8E" w:rsidRDefault="00AF5A8E" w:rsidP="00AF5A8E">
      <w:pPr>
        <w:spacing w:after="17" w:line="240" w:lineRule="auto"/>
        <w:ind w:left="705"/>
      </w:pPr>
    </w:p>
    <w:tbl>
      <w:tblPr>
        <w:tblStyle w:val="TableGrid"/>
        <w:tblW w:w="9028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1319"/>
        <w:gridCol w:w="826"/>
        <w:gridCol w:w="962"/>
        <w:gridCol w:w="962"/>
        <w:gridCol w:w="1948"/>
        <w:gridCol w:w="1422"/>
      </w:tblGrid>
      <w:tr w:rsidR="001D4351">
        <w:trPr>
          <w:trHeight w:val="715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  <w:ind w:left="3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</w:t>
            </w:r>
          </w:p>
          <w:p w:rsidR="001D4351" w:rsidRDefault="00BE0314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Company </w:t>
            </w:r>
          </w:p>
          <w:p w:rsidR="001D4351" w:rsidRDefault="00BE0314">
            <w:pPr>
              <w:spacing w:after="29"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(with full address </w:t>
            </w:r>
          </w:p>
          <w:p w:rsidR="001D4351" w:rsidRDefault="00BE0314">
            <w:pPr>
              <w:ind w:left="9" w:hanging="9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including contact details)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Position held 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period of Experience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Major responsibilities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Gross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Annual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Salary </w:t>
            </w:r>
          </w:p>
        </w:tc>
      </w:tr>
      <w:tr w:rsidR="001D4351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ind w:left="1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 years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From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94"/>
        <w:ind w:hanging="360"/>
      </w:pPr>
      <w:r>
        <w:rPr>
          <w:rFonts w:ascii="Cambria" w:eastAsia="Cambria" w:hAnsi="Cambria" w:cs="Cambria"/>
          <w:b/>
          <w:sz w:val="24"/>
        </w:rPr>
        <w:t>Write</w:t>
      </w:r>
      <w:r w:rsidR="00C34FDE">
        <w:rPr>
          <w:rFonts w:ascii="Cambria" w:eastAsia="Cambria" w:hAnsi="Cambria" w:cs="Cambria"/>
          <w:b/>
          <w:sz w:val="24"/>
        </w:rPr>
        <w:t>, in brief, why</w:t>
      </w:r>
      <w:r>
        <w:rPr>
          <w:rFonts w:ascii="Cambria" w:eastAsia="Cambria" w:hAnsi="Cambria" w:cs="Cambria"/>
          <w:b/>
          <w:sz w:val="24"/>
        </w:rPr>
        <w:t xml:space="preserve"> you consider yourself suitable for this position? 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127" w:type="dxa"/>
        <w:tblInd w:w="675" w:type="dxa"/>
        <w:tblCellMar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9127"/>
      </w:tblGrid>
      <w:tr w:rsidR="001D4351" w:rsidTr="00C34FDE"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351" w:rsidRDefault="00BE0314">
            <w:pPr>
              <w:spacing w:after="147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1D4351" w:rsidRDefault="00BE0314">
            <w:pPr>
              <w:spacing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Additional Information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Any other information</w:t>
      </w:r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 w:rsidR="00847CF7">
        <w:rPr>
          <w:rFonts w:ascii="Cambria" w:eastAsia="Cambria" w:hAnsi="Cambria" w:cs="Cambria"/>
          <w:b/>
          <w:sz w:val="24"/>
          <w:u w:val="single" w:color="000000"/>
        </w:rPr>
        <w:t>(</w:t>
      </w:r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including awards received </w:t>
      </w:r>
      <w:proofErr w:type="spellStart"/>
      <w:r w:rsidR="00563B5C">
        <w:rPr>
          <w:rFonts w:ascii="Cambria" w:eastAsia="Cambria" w:hAnsi="Cambria" w:cs="Cambria"/>
          <w:b/>
          <w:sz w:val="24"/>
          <w:u w:val="single" w:color="000000"/>
        </w:rPr>
        <w:t>etc</w:t>
      </w:r>
      <w:proofErr w:type="spellEnd"/>
      <w:r w:rsidR="00847CF7">
        <w:rPr>
          <w:rFonts w:ascii="Cambria" w:eastAsia="Cambria" w:hAnsi="Cambria" w:cs="Cambria"/>
          <w:b/>
          <w:sz w:val="24"/>
          <w:u w:val="single" w:color="000000"/>
        </w:rPr>
        <w:t>)</w:t>
      </w:r>
      <w:r>
        <w:rPr>
          <w:rFonts w:ascii="Cambria" w:eastAsia="Cambria" w:hAnsi="Cambria" w:cs="Cambria"/>
          <w:b/>
          <w:sz w:val="24"/>
          <w:u w:val="single" w:color="000000"/>
        </w:rPr>
        <w:t>, please specify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80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80"/>
      </w:tblGrid>
      <w:tr w:rsidR="001D4351" w:rsidTr="00C34FDE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0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References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80" w:type="dxa"/>
        <w:tblInd w:w="725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75"/>
        <w:gridCol w:w="2201"/>
        <w:gridCol w:w="1935"/>
        <w:gridCol w:w="1534"/>
        <w:gridCol w:w="2635"/>
      </w:tblGrid>
      <w:tr w:rsidR="001D4351" w:rsidTr="00C34FDE">
        <w:trPr>
          <w:trHeight w:val="57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Sr. </w:t>
            </w:r>
          </w:p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No.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Name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Address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Email ID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Mobile / Land Line Number(s) </w:t>
            </w:r>
          </w:p>
        </w:tc>
      </w:tr>
      <w:tr w:rsidR="001D4351" w:rsidTr="00C34FDE">
        <w:trPr>
          <w:trHeight w:val="2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 w:rsidTr="00C34FDE">
        <w:trPr>
          <w:trHeight w:val="29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 w:rsidP="00987A2C">
      <w:pPr>
        <w:ind w:left="720" w:hanging="720"/>
        <w:rPr>
          <w:rFonts w:ascii="Cambria" w:eastAsiaTheme="minorHAnsi" w:hAnsi="Cambria" w:cstheme="minorBidi"/>
          <w:b/>
          <w:bCs/>
          <w:color w:val="auto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   </w:t>
      </w:r>
      <w:r w:rsidRPr="00987A2C">
        <w:rPr>
          <w:rFonts w:ascii="Cambria" w:hAnsi="Cambria"/>
          <w:b/>
          <w:bCs/>
          <w:sz w:val="24"/>
          <w:szCs w:val="24"/>
          <w:u w:val="single"/>
        </w:rPr>
        <w:t>Health condition</w:t>
      </w:r>
    </w:p>
    <w:p w:rsidR="00987A2C" w:rsidRDefault="00987A2C" w:rsidP="00987A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>(Serious illness, if any)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1D4351" w:rsidRDefault="00BE0314">
      <w:pPr>
        <w:spacing w:after="17" w:line="239" w:lineRule="auto"/>
        <w:ind w:left="730" w:hanging="10"/>
      </w:pPr>
      <w:proofErr w:type="gramStart"/>
      <w:r>
        <w:rPr>
          <w:rFonts w:ascii="Cambria" w:eastAsia="Cambria" w:hAnsi="Cambria" w:cs="Cambria"/>
          <w:sz w:val="24"/>
        </w:rPr>
        <w:t>Note :</w:t>
      </w:r>
      <w:proofErr w:type="gramEnd"/>
      <w:r>
        <w:rPr>
          <w:rFonts w:ascii="Cambria" w:eastAsia="Cambria" w:hAnsi="Cambria" w:cs="Cambria"/>
          <w:sz w:val="24"/>
        </w:rPr>
        <w:t xml:space="preserve"> Furnishing of FALSE information in the case of a candidate selected and engaged will be treated as a misconduct. 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2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line="240" w:lineRule="auto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Declaration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I certify that the foregoing information is correct and complete to the best of my knowledge and belief. </w:t>
      </w:r>
    </w:p>
    <w:tbl>
      <w:tblPr>
        <w:tblStyle w:val="TableGrid"/>
        <w:tblW w:w="8298" w:type="dxa"/>
        <w:tblInd w:w="725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318"/>
        <w:gridCol w:w="6980"/>
      </w:tblGrid>
      <w:tr w:rsidR="001D4351" w:rsidTr="00D92060">
        <w:trPr>
          <w:trHeight w:val="85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Date :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 w:rsidP="00621E59">
            <w:pPr>
              <w:spacing w:after="29" w:line="240" w:lineRule="auto"/>
            </w:pPr>
          </w:p>
        </w:tc>
      </w:tr>
      <w:tr w:rsidR="00621E59" w:rsidTr="00D92060">
        <w:trPr>
          <w:trHeight w:val="153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9" w:rsidRDefault="00621E59" w:rsidP="00621E59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Signature:  </w:t>
            </w:r>
          </w:p>
          <w:p w:rsidR="00621E59" w:rsidRDefault="00621E59">
            <w:pPr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9" w:rsidRDefault="00D92060" w:rsidP="00621E59">
            <w:pPr>
              <w:spacing w:after="29" w:line="240" w:lineRule="auto"/>
            </w:pPr>
            <w:r>
              <w:t xml:space="preserve"> </w:t>
            </w:r>
          </w:p>
        </w:tc>
      </w:tr>
    </w:tbl>
    <w:p w:rsidR="001D4351" w:rsidRDefault="00BE0314">
      <w:pPr>
        <w:spacing w:after="25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spacing w:line="240" w:lineRule="auto"/>
        <w:ind w:left="4021"/>
      </w:pPr>
      <w:r>
        <w:t>*********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sectPr w:rsidR="001D4351">
      <w:footerReference w:type="default" r:id="rId8"/>
      <w:pgSz w:w="11906" w:h="16838"/>
      <w:pgMar w:top="1440" w:right="1440" w:bottom="1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EC" w:rsidRDefault="008A2EEC" w:rsidP="00C34FDE">
      <w:pPr>
        <w:spacing w:line="240" w:lineRule="auto"/>
      </w:pPr>
      <w:r>
        <w:separator/>
      </w:r>
    </w:p>
  </w:endnote>
  <w:endnote w:type="continuationSeparator" w:id="0">
    <w:p w:rsidR="008A2EEC" w:rsidRDefault="008A2EEC" w:rsidP="00C3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DE" w:rsidRDefault="00C34FDE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F91435" wp14:editId="72891AB4">
              <wp:simplePos x="0" y="0"/>
              <wp:positionH relativeFrom="page">
                <wp:posOffset>3867150</wp:posOffset>
              </wp:positionH>
              <wp:positionV relativeFrom="page">
                <wp:posOffset>10247630</wp:posOffset>
              </wp:positionV>
              <wp:extent cx="3178175" cy="139700"/>
              <wp:effectExtent l="0" t="2540" r="3175" b="63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FDE" w:rsidRDefault="00C34FDE" w:rsidP="00C34FDE">
                          <w:pPr>
                            <w:spacing w:line="203" w:lineRule="exact"/>
                            <w:ind w:left="20" w:right="-20"/>
                            <w:rPr>
                              <w:sz w:val="18"/>
                              <w:szCs w:val="18"/>
                            </w:rPr>
                          </w:pP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Ce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tre</w:t>
                          </w:r>
                          <w:r w:rsidRPr="008A2277">
                            <w:rPr>
                              <w:color w:val="002060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vanced</w:t>
                          </w:r>
                          <w:r w:rsidRPr="008A2277">
                            <w:rPr>
                              <w:color w:val="002060"/>
                              <w:spacing w:val="-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Fin</w:t>
                          </w:r>
                          <w:r w:rsidRPr="008A2277">
                            <w:rPr>
                              <w:color w:val="002060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ial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 w:rsidRPr="008A2277">
                            <w:rPr>
                              <w:color w:val="002060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search</w:t>
                          </w:r>
                          <w:r w:rsidRPr="008A2277">
                            <w:rPr>
                              <w:color w:val="002060"/>
                              <w:spacing w:val="-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ar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ni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 w:rsidRPr="008A2277">
                            <w:rPr>
                              <w:color w:val="002060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(CA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 w:rsidRPr="008A2277">
                            <w:rPr>
                              <w:color w:val="002060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)</w:t>
                          </w:r>
                          <w:r w:rsidRPr="008A2277">
                            <w:rPr>
                              <w:color w:val="002060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|</w:t>
                          </w:r>
                          <w:r w:rsidRPr="008A2277">
                            <w:rPr>
                              <w:color w:val="002060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2277">
                            <w:rPr>
                              <w:color w:val="002060"/>
                            </w:rPr>
                            <w:fldChar w:fldCharType="begin"/>
                          </w:r>
                          <w:r w:rsidRPr="008A2277">
                            <w:rPr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2277">
                            <w:rPr>
                              <w:color w:val="002060"/>
                            </w:rPr>
                            <w:fldChar w:fldCharType="separate"/>
                          </w:r>
                          <w:r w:rsidR="00C16DB9">
                            <w:rPr>
                              <w:noProof/>
                              <w:color w:val="002060"/>
                              <w:position w:val="1"/>
                              <w:sz w:val="18"/>
                              <w:szCs w:val="18"/>
                            </w:rPr>
                            <w:t>3</w:t>
                          </w:r>
                          <w:r w:rsidRPr="008A2277">
                            <w:rPr>
                              <w:color w:val="00206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914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pt;margin-top:806.9pt;width:250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" filled="f" stroked="f">
              <v:textbox inset="0,0,0,0">
                <w:txbxContent>
                  <w:p w:rsidR="00C34FDE" w:rsidRDefault="00C34FDE" w:rsidP="00C34FDE">
                    <w:pPr>
                      <w:spacing w:line="203" w:lineRule="exact"/>
                      <w:ind w:left="20" w:right="-20"/>
                      <w:rPr>
                        <w:sz w:val="18"/>
                        <w:szCs w:val="18"/>
                      </w:rPr>
                    </w:pP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Ce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tre</w:t>
                    </w:r>
                    <w:r w:rsidRPr="008A2277">
                      <w:rPr>
                        <w:color w:val="002060"/>
                        <w:spacing w:val="-2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f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r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vanced</w:t>
                    </w:r>
                    <w:r w:rsidRPr="008A2277">
                      <w:rPr>
                        <w:color w:val="002060"/>
                        <w:spacing w:val="-5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Fin</w:t>
                    </w:r>
                    <w:r w:rsidRPr="008A2277">
                      <w:rPr>
                        <w:color w:val="002060"/>
                        <w:spacing w:val="2"/>
                        <w:position w:val="1"/>
                        <w:sz w:val="18"/>
                        <w:szCs w:val="18"/>
                      </w:rPr>
                      <w:t>a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c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ial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R</w:t>
                    </w:r>
                    <w:r w:rsidRPr="008A2277">
                      <w:rPr>
                        <w:color w:val="002060"/>
                        <w:spacing w:val="2"/>
                        <w:position w:val="1"/>
                        <w:sz w:val="18"/>
                        <w:szCs w:val="18"/>
                      </w:rPr>
                      <w:t>e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search</w:t>
                    </w:r>
                    <w:r w:rsidRPr="008A2277">
                      <w:rPr>
                        <w:color w:val="002060"/>
                        <w:spacing w:val="-7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a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n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d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L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ar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ni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n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g</w:t>
                    </w:r>
                    <w:r w:rsidRPr="008A2277">
                      <w:rPr>
                        <w:color w:val="002060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(CA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F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R</w:t>
                    </w:r>
                    <w:r w:rsidRPr="008A2277">
                      <w:rPr>
                        <w:color w:val="002060"/>
                        <w:spacing w:val="-1"/>
                        <w:position w:val="1"/>
                        <w:sz w:val="18"/>
                        <w:szCs w:val="18"/>
                      </w:rPr>
                      <w:t>A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>L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)</w:t>
                    </w:r>
                    <w:r w:rsidRPr="008A2277">
                      <w:rPr>
                        <w:color w:val="002060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t>|</w:t>
                    </w:r>
                    <w:r w:rsidRPr="008A2277">
                      <w:rPr>
                        <w:color w:val="002060"/>
                        <w:spacing w:val="1"/>
                        <w:position w:val="1"/>
                        <w:sz w:val="18"/>
                        <w:szCs w:val="18"/>
                      </w:rPr>
                      <w:t xml:space="preserve"> </w:t>
                    </w:r>
                    <w:r w:rsidRPr="008A2277">
                      <w:rPr>
                        <w:color w:val="002060"/>
                      </w:rPr>
                      <w:fldChar w:fldCharType="begin"/>
                    </w:r>
                    <w:r w:rsidRPr="008A2277">
                      <w:rPr>
                        <w:color w:val="002060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 w:rsidRPr="008A2277">
                      <w:rPr>
                        <w:color w:val="002060"/>
                      </w:rPr>
                      <w:fldChar w:fldCharType="separate"/>
                    </w:r>
                    <w:r w:rsidR="00C16DB9">
                      <w:rPr>
                        <w:noProof/>
                        <w:color w:val="002060"/>
                        <w:position w:val="1"/>
                        <w:sz w:val="18"/>
                        <w:szCs w:val="18"/>
                      </w:rPr>
                      <w:t>3</w:t>
                    </w:r>
                    <w:r w:rsidRPr="008A2277">
                      <w:rPr>
                        <w:color w:val="00206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EC" w:rsidRDefault="008A2EEC" w:rsidP="00C34FDE">
      <w:pPr>
        <w:spacing w:line="240" w:lineRule="auto"/>
      </w:pPr>
      <w:r>
        <w:separator/>
      </w:r>
    </w:p>
  </w:footnote>
  <w:footnote w:type="continuationSeparator" w:id="0">
    <w:p w:rsidR="008A2EEC" w:rsidRDefault="008A2EEC" w:rsidP="00C34F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6CD"/>
    <w:multiLevelType w:val="hybridMultilevel"/>
    <w:tmpl w:val="97984842"/>
    <w:lvl w:ilvl="0" w:tplc="6850436A">
      <w:start w:val="1"/>
      <w:numFmt w:val="upperRoman"/>
      <w:lvlText w:val="%1"/>
      <w:lvlJc w:val="left"/>
      <w:pPr>
        <w:ind w:left="305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0287D52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40B2">
      <w:start w:val="1"/>
      <w:numFmt w:val="lowerRoman"/>
      <w:lvlText w:val="%3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8B82A">
      <w:start w:val="1"/>
      <w:numFmt w:val="decimal"/>
      <w:lvlText w:val="%4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0B0AC">
      <w:start w:val="1"/>
      <w:numFmt w:val="lowerLetter"/>
      <w:lvlText w:val="%5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A884">
      <w:start w:val="1"/>
      <w:numFmt w:val="lowerRoman"/>
      <w:lvlText w:val="%6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EFD0">
      <w:start w:val="1"/>
      <w:numFmt w:val="decimal"/>
      <w:lvlText w:val="%7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90E0">
      <w:start w:val="1"/>
      <w:numFmt w:val="lowerLetter"/>
      <w:lvlText w:val="%8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2432">
      <w:start w:val="1"/>
      <w:numFmt w:val="lowerRoman"/>
      <w:lvlText w:val="%9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1"/>
    <w:rsid w:val="000B26D0"/>
    <w:rsid w:val="001A4BB7"/>
    <w:rsid w:val="001D4351"/>
    <w:rsid w:val="002F55BF"/>
    <w:rsid w:val="00312B31"/>
    <w:rsid w:val="004B396B"/>
    <w:rsid w:val="00563B5C"/>
    <w:rsid w:val="00621E59"/>
    <w:rsid w:val="00644824"/>
    <w:rsid w:val="00847CF7"/>
    <w:rsid w:val="008A2EEC"/>
    <w:rsid w:val="00987A2C"/>
    <w:rsid w:val="009D31A4"/>
    <w:rsid w:val="00A50E2A"/>
    <w:rsid w:val="00AF5A8E"/>
    <w:rsid w:val="00B53D35"/>
    <w:rsid w:val="00BE0314"/>
    <w:rsid w:val="00C16DB9"/>
    <w:rsid w:val="00C34FDE"/>
    <w:rsid w:val="00D92060"/>
    <w:rsid w:val="00E4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974B3-F695-4772-81FA-9E20AE8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D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35"/>
    <w:rPr>
      <w:rFonts w:ascii="Segoe UI" w:eastAsia="Calibri" w:hAnsi="Segoe UI" w:cs="Mangal"/>
      <w:color w:val="000000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FDE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34FDE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4FDE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34FDE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Anup B.Sonawane</cp:lastModifiedBy>
  <cp:revision>5</cp:revision>
  <cp:lastPrinted>2021-07-12T08:11:00Z</cp:lastPrinted>
  <dcterms:created xsi:type="dcterms:W3CDTF">2021-11-02T04:26:00Z</dcterms:created>
  <dcterms:modified xsi:type="dcterms:W3CDTF">2021-11-02T07:05:00Z</dcterms:modified>
</cp:coreProperties>
</file>